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54F" w:rsidRDefault="00A9054F" w:rsidP="00E12A96">
      <w:pPr>
        <w:jc w:val="center"/>
        <w:rPr>
          <w:rFonts w:ascii="Verdana" w:hAnsi="Verdana"/>
          <w:b/>
          <w:sz w:val="22"/>
          <w:szCs w:val="22"/>
        </w:rPr>
      </w:pPr>
    </w:p>
    <w:p w:rsidR="00E12A96" w:rsidRPr="007F2F36" w:rsidRDefault="00E12A96" w:rsidP="00E12A96">
      <w:pPr>
        <w:jc w:val="both"/>
        <w:rPr>
          <w:rFonts w:ascii="Verdana" w:hAnsi="Verdana"/>
        </w:rPr>
      </w:pPr>
    </w:p>
    <w:p w:rsidR="00E12A96" w:rsidRDefault="00E12A96" w:rsidP="00E12A96">
      <w:pPr>
        <w:jc w:val="center"/>
        <w:rPr>
          <w:rFonts w:ascii="Verdana" w:hAnsi="Verdana"/>
          <w:sz w:val="22"/>
          <w:szCs w:val="22"/>
        </w:rPr>
      </w:pPr>
    </w:p>
    <w:p w:rsidR="00E12A96" w:rsidRDefault="00E12A96" w:rsidP="00E12A96">
      <w:pPr>
        <w:jc w:val="center"/>
        <w:rPr>
          <w:rFonts w:ascii="Verdana" w:hAnsi="Verdana"/>
          <w:sz w:val="22"/>
          <w:szCs w:val="22"/>
        </w:rPr>
      </w:pPr>
    </w:p>
    <w:p w:rsidR="00E12A96" w:rsidRDefault="00E12A96" w:rsidP="00E12A96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А К Т</w:t>
      </w:r>
    </w:p>
    <w:p w:rsidR="00E12A96" w:rsidRDefault="00E12A96" w:rsidP="00E12A96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замера метеорологических </w:t>
      </w:r>
      <w:r w:rsidR="00BC2D17">
        <w:rPr>
          <w:rFonts w:ascii="Verdana" w:hAnsi="Verdana"/>
          <w:b/>
          <w:sz w:val="22"/>
          <w:szCs w:val="22"/>
        </w:rPr>
        <w:t xml:space="preserve"> параметров ОС</w:t>
      </w:r>
    </w:p>
    <w:p w:rsidR="00E12A96" w:rsidRDefault="00E12A96" w:rsidP="00E12A96">
      <w:pPr>
        <w:jc w:val="center"/>
        <w:rPr>
          <w:rFonts w:ascii="Verdana" w:hAnsi="Verdana"/>
          <w:b/>
          <w:sz w:val="22"/>
          <w:szCs w:val="22"/>
        </w:rPr>
      </w:pPr>
    </w:p>
    <w:p w:rsidR="00E12A96" w:rsidRDefault="0042605A" w:rsidP="00E12A96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«___»___________ 20</w:t>
      </w:r>
      <w:r w:rsidR="00E12A96">
        <w:rPr>
          <w:rFonts w:ascii="Verdana" w:hAnsi="Verdana"/>
          <w:b/>
          <w:sz w:val="22"/>
          <w:szCs w:val="22"/>
        </w:rPr>
        <w:t>__г.</w:t>
      </w:r>
    </w:p>
    <w:p w:rsidR="00E12A96" w:rsidRDefault="00E12A96" w:rsidP="00E12A96">
      <w:pPr>
        <w:jc w:val="both"/>
        <w:rPr>
          <w:rFonts w:ascii="Verdana" w:hAnsi="Verdana"/>
          <w:b/>
          <w:sz w:val="22"/>
          <w:szCs w:val="22"/>
        </w:rPr>
      </w:pPr>
    </w:p>
    <w:p w:rsidR="00E12A96" w:rsidRDefault="00E12A96" w:rsidP="00E12A96">
      <w:pPr>
        <w:jc w:val="both"/>
        <w:rPr>
          <w:rFonts w:ascii="Verdana" w:hAnsi="Verdana"/>
          <w:b/>
          <w:sz w:val="22"/>
          <w:szCs w:val="22"/>
        </w:rPr>
      </w:pPr>
    </w:p>
    <w:p w:rsidR="00E12A96" w:rsidRDefault="00E12A96" w:rsidP="00E12A96">
      <w:pPr>
        <w:ind w:firstLine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Мы, нижеподписавшиеся, _______</w:t>
      </w:r>
      <w:r w:rsidR="00BC2D17">
        <w:rPr>
          <w:rFonts w:ascii="Verdana" w:hAnsi="Verdana"/>
          <w:sz w:val="22"/>
          <w:szCs w:val="22"/>
        </w:rPr>
        <w:t>______________________________</w:t>
      </w:r>
    </w:p>
    <w:p w:rsidR="00E12A96" w:rsidRDefault="00E12A96" w:rsidP="00E12A96">
      <w:pPr>
        <w:jc w:val="both"/>
        <w:rPr>
          <w:rFonts w:ascii="Verdana" w:hAnsi="Verdana"/>
          <w:sz w:val="22"/>
          <w:szCs w:val="22"/>
        </w:rPr>
      </w:pPr>
    </w:p>
    <w:p w:rsidR="00E12A96" w:rsidRDefault="00E12A96" w:rsidP="00E12A9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</w:t>
      </w:r>
      <w:r w:rsidR="00BC2D17">
        <w:rPr>
          <w:rFonts w:ascii="Verdana" w:hAnsi="Verdana"/>
          <w:sz w:val="22"/>
          <w:szCs w:val="22"/>
        </w:rPr>
        <w:t>______________________________</w:t>
      </w:r>
    </w:p>
    <w:p w:rsidR="00E12A96" w:rsidRDefault="00E12A96" w:rsidP="00E12A96">
      <w:pPr>
        <w:jc w:val="both"/>
        <w:rPr>
          <w:rFonts w:ascii="Verdana" w:hAnsi="Verdana"/>
          <w:sz w:val="22"/>
          <w:szCs w:val="22"/>
        </w:rPr>
      </w:pPr>
    </w:p>
    <w:p w:rsidR="00E12A96" w:rsidRDefault="00E12A96" w:rsidP="00E12A9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</w:t>
      </w:r>
      <w:r w:rsidR="00BC2D17">
        <w:rPr>
          <w:rFonts w:ascii="Verdana" w:hAnsi="Verdana"/>
          <w:sz w:val="22"/>
          <w:szCs w:val="22"/>
        </w:rPr>
        <w:t>_____________________</w:t>
      </w:r>
    </w:p>
    <w:p w:rsidR="00E12A96" w:rsidRDefault="00E12A96" w:rsidP="00E12A96">
      <w:pPr>
        <w:jc w:val="both"/>
        <w:rPr>
          <w:rFonts w:ascii="Verdana" w:hAnsi="Verdana"/>
          <w:b/>
          <w:sz w:val="22"/>
          <w:szCs w:val="22"/>
        </w:rPr>
      </w:pPr>
    </w:p>
    <w:p w:rsidR="00E12A96" w:rsidRDefault="00E12A96" w:rsidP="00E12A96">
      <w:pPr>
        <w:jc w:val="both"/>
        <w:rPr>
          <w:rFonts w:ascii="Verdana" w:hAnsi="Verdana"/>
          <w:sz w:val="22"/>
          <w:szCs w:val="22"/>
        </w:rPr>
      </w:pPr>
      <w:r w:rsidRPr="00DC2B05">
        <w:rPr>
          <w:rFonts w:ascii="Verdana" w:hAnsi="Verdana"/>
          <w:sz w:val="22"/>
          <w:szCs w:val="22"/>
        </w:rPr>
        <w:t>___________________________________________________________</w:t>
      </w:r>
      <w:r w:rsidR="00BC2D17">
        <w:rPr>
          <w:rFonts w:ascii="Verdana" w:hAnsi="Verdana"/>
          <w:sz w:val="22"/>
          <w:szCs w:val="22"/>
        </w:rPr>
        <w:t>_____</w:t>
      </w:r>
    </w:p>
    <w:p w:rsidR="00E12A96" w:rsidRDefault="00E12A96" w:rsidP="00E12A96">
      <w:pPr>
        <w:jc w:val="both"/>
        <w:rPr>
          <w:rFonts w:ascii="Verdana" w:hAnsi="Verdana"/>
          <w:sz w:val="22"/>
          <w:szCs w:val="22"/>
        </w:rPr>
      </w:pPr>
    </w:p>
    <w:p w:rsidR="00E12A96" w:rsidRDefault="00E12A96" w:rsidP="00E12A9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составили настоящий акт о том, что </w:t>
      </w:r>
      <w:r w:rsidR="00BC2D17">
        <w:rPr>
          <w:rFonts w:ascii="Verdana" w:hAnsi="Verdana"/>
          <w:sz w:val="22"/>
          <w:szCs w:val="22"/>
        </w:rPr>
        <w:t xml:space="preserve">за 10 минут до </w:t>
      </w:r>
      <w:r w:rsidR="00CD5132">
        <w:rPr>
          <w:rFonts w:ascii="Verdana" w:hAnsi="Verdana"/>
          <w:sz w:val="22"/>
          <w:szCs w:val="22"/>
        </w:rPr>
        <w:t xml:space="preserve">начала </w:t>
      </w:r>
      <w:r w:rsidR="00BC2D17">
        <w:rPr>
          <w:rFonts w:ascii="Verdana" w:hAnsi="Verdana"/>
          <w:sz w:val="22"/>
          <w:szCs w:val="22"/>
        </w:rPr>
        <w:t xml:space="preserve">анализов атмосферного воздуха,  </w:t>
      </w:r>
      <w:r>
        <w:rPr>
          <w:rFonts w:ascii="Verdana" w:hAnsi="Verdana"/>
          <w:sz w:val="22"/>
          <w:szCs w:val="22"/>
        </w:rPr>
        <w:t xml:space="preserve">нами </w:t>
      </w:r>
      <w:r w:rsidR="0057762B">
        <w:rPr>
          <w:rFonts w:ascii="Verdana" w:hAnsi="Verdana"/>
          <w:sz w:val="22"/>
          <w:szCs w:val="22"/>
        </w:rPr>
        <w:t xml:space="preserve">были произведены </w:t>
      </w:r>
      <w:r w:rsidR="00BC2D17">
        <w:rPr>
          <w:rFonts w:ascii="Verdana" w:hAnsi="Verdana"/>
          <w:sz w:val="22"/>
          <w:szCs w:val="22"/>
        </w:rPr>
        <w:t>замеры метеорологически</w:t>
      </w:r>
      <w:r w:rsidR="0057762B">
        <w:rPr>
          <w:rFonts w:ascii="Verdana" w:hAnsi="Verdana"/>
          <w:sz w:val="22"/>
          <w:szCs w:val="22"/>
        </w:rPr>
        <w:t>х</w:t>
      </w:r>
      <w:r w:rsidR="00BC2D17">
        <w:rPr>
          <w:rFonts w:ascii="Verdana" w:hAnsi="Verdana"/>
          <w:sz w:val="22"/>
          <w:szCs w:val="22"/>
        </w:rPr>
        <w:t xml:space="preserve"> параметры ОС</w:t>
      </w:r>
      <w:r>
        <w:rPr>
          <w:rFonts w:ascii="Verdana" w:hAnsi="Verdana"/>
          <w:sz w:val="22"/>
          <w:szCs w:val="22"/>
        </w:rPr>
        <w:t xml:space="preserve"> в соответствии с </w:t>
      </w:r>
      <w:r w:rsidR="0042605A">
        <w:rPr>
          <w:rFonts w:ascii="Verdana" w:hAnsi="Verdana"/>
          <w:sz w:val="22"/>
          <w:szCs w:val="22"/>
        </w:rPr>
        <w:t>________</w:t>
      </w:r>
      <w:bookmarkStart w:id="0" w:name="_GoBack"/>
      <w:bookmarkEnd w:id="0"/>
      <w:r>
        <w:rPr>
          <w:rFonts w:ascii="Verdana" w:hAnsi="Verdana"/>
          <w:sz w:val="22"/>
          <w:szCs w:val="22"/>
        </w:rPr>
        <w:t xml:space="preserve"> на постах производственно-экологического мониторинга</w:t>
      </w:r>
      <w:r w:rsidR="00E265B9">
        <w:rPr>
          <w:rFonts w:ascii="Verdana" w:hAnsi="Verdana"/>
          <w:sz w:val="22"/>
          <w:szCs w:val="22"/>
        </w:rPr>
        <w:t>. Результаты замеров приведены в таблице</w:t>
      </w:r>
      <w:r>
        <w:rPr>
          <w:rFonts w:ascii="Verdana" w:hAnsi="Verdana"/>
          <w:sz w:val="22"/>
          <w:szCs w:val="22"/>
        </w:rPr>
        <w:t>:</w:t>
      </w:r>
    </w:p>
    <w:p w:rsidR="00E265B9" w:rsidRDefault="00E265B9" w:rsidP="00E12A96">
      <w:pPr>
        <w:jc w:val="both"/>
        <w:rPr>
          <w:rFonts w:ascii="Verdana" w:hAnsi="Verdana"/>
          <w:sz w:val="22"/>
          <w:szCs w:val="22"/>
        </w:rPr>
      </w:pPr>
    </w:p>
    <w:tbl>
      <w:tblPr>
        <w:tblStyle w:val="TableGrid"/>
        <w:tblW w:w="9201" w:type="dxa"/>
        <w:tblLook w:val="01E0" w:firstRow="1" w:lastRow="1" w:firstColumn="1" w:lastColumn="1" w:noHBand="0" w:noVBand="0"/>
      </w:tblPr>
      <w:tblGrid>
        <w:gridCol w:w="828"/>
        <w:gridCol w:w="1082"/>
        <w:gridCol w:w="1480"/>
        <w:gridCol w:w="1440"/>
        <w:gridCol w:w="1649"/>
        <w:gridCol w:w="1483"/>
        <w:gridCol w:w="1239"/>
      </w:tblGrid>
      <w:tr w:rsidR="008547A1" w:rsidRPr="008547A1">
        <w:tc>
          <w:tcPr>
            <w:tcW w:w="828" w:type="dxa"/>
          </w:tcPr>
          <w:p w:rsidR="008547A1" w:rsidRPr="008547A1" w:rsidRDefault="008547A1" w:rsidP="00E12A9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547A1">
              <w:rPr>
                <w:rFonts w:ascii="Verdana" w:hAnsi="Verdana"/>
                <w:sz w:val="16"/>
                <w:szCs w:val="16"/>
              </w:rPr>
              <w:t>№ поста</w:t>
            </w:r>
          </w:p>
        </w:tc>
        <w:tc>
          <w:tcPr>
            <w:tcW w:w="1082" w:type="dxa"/>
          </w:tcPr>
          <w:p w:rsidR="008547A1" w:rsidRPr="008547A1" w:rsidRDefault="008547A1" w:rsidP="00E12A9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547A1">
              <w:rPr>
                <w:rFonts w:ascii="Verdana" w:hAnsi="Verdana"/>
                <w:sz w:val="16"/>
                <w:szCs w:val="16"/>
              </w:rPr>
              <w:t>Скорость ветра, м/с</w:t>
            </w:r>
          </w:p>
        </w:tc>
        <w:tc>
          <w:tcPr>
            <w:tcW w:w="1480" w:type="dxa"/>
          </w:tcPr>
          <w:p w:rsidR="008547A1" w:rsidRPr="008547A1" w:rsidRDefault="008547A1" w:rsidP="00E12A9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547A1">
              <w:rPr>
                <w:rFonts w:ascii="Verdana" w:hAnsi="Verdana"/>
                <w:sz w:val="16"/>
                <w:szCs w:val="16"/>
              </w:rPr>
              <w:t xml:space="preserve">Направление ветра, </w:t>
            </w:r>
            <w:r w:rsidRPr="008547A1">
              <w:rPr>
                <w:rFonts w:ascii="Verdana" w:hAnsi="Verdana"/>
                <w:sz w:val="16"/>
                <w:szCs w:val="16"/>
                <w:vertAlign w:val="superscript"/>
              </w:rPr>
              <w:t>0</w:t>
            </w:r>
          </w:p>
        </w:tc>
        <w:tc>
          <w:tcPr>
            <w:tcW w:w="1440" w:type="dxa"/>
          </w:tcPr>
          <w:p w:rsidR="008547A1" w:rsidRPr="008547A1" w:rsidRDefault="008547A1" w:rsidP="00E12A9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547A1">
              <w:rPr>
                <w:rFonts w:ascii="Verdana" w:hAnsi="Verdana"/>
                <w:sz w:val="16"/>
                <w:szCs w:val="16"/>
              </w:rPr>
              <w:t xml:space="preserve">Температура воздуха, </w:t>
            </w:r>
            <w:r w:rsidRPr="008547A1">
              <w:rPr>
                <w:rFonts w:ascii="Verdana" w:hAnsi="Verdana"/>
                <w:sz w:val="16"/>
                <w:szCs w:val="16"/>
                <w:vertAlign w:val="superscript"/>
              </w:rPr>
              <w:t>0</w:t>
            </w:r>
            <w:r w:rsidRPr="008547A1">
              <w:rPr>
                <w:rFonts w:ascii="Verdana" w:hAnsi="Verdana"/>
                <w:sz w:val="16"/>
                <w:szCs w:val="16"/>
              </w:rPr>
              <w:t>С</w:t>
            </w:r>
          </w:p>
        </w:tc>
        <w:tc>
          <w:tcPr>
            <w:tcW w:w="1649" w:type="dxa"/>
          </w:tcPr>
          <w:p w:rsidR="008547A1" w:rsidRPr="008547A1" w:rsidRDefault="008547A1" w:rsidP="00E12A9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547A1">
              <w:rPr>
                <w:rFonts w:ascii="Verdana" w:hAnsi="Verdana"/>
                <w:sz w:val="16"/>
                <w:szCs w:val="16"/>
              </w:rPr>
              <w:t>Относительная влажность, %</w:t>
            </w:r>
          </w:p>
        </w:tc>
        <w:tc>
          <w:tcPr>
            <w:tcW w:w="1483" w:type="dxa"/>
          </w:tcPr>
          <w:p w:rsidR="008547A1" w:rsidRPr="008547A1" w:rsidRDefault="008547A1" w:rsidP="00E12A9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547A1">
              <w:rPr>
                <w:rFonts w:ascii="Verdana" w:hAnsi="Verdana"/>
                <w:sz w:val="16"/>
                <w:szCs w:val="16"/>
              </w:rPr>
              <w:t>Атмосферное давление, кПа</w:t>
            </w:r>
          </w:p>
        </w:tc>
        <w:tc>
          <w:tcPr>
            <w:tcW w:w="1239" w:type="dxa"/>
          </w:tcPr>
          <w:p w:rsidR="008547A1" w:rsidRPr="008547A1" w:rsidRDefault="008547A1" w:rsidP="00E12A9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Примечания</w:t>
            </w:r>
          </w:p>
        </w:tc>
      </w:tr>
      <w:tr w:rsidR="008547A1" w:rsidRPr="00F955B3">
        <w:tc>
          <w:tcPr>
            <w:tcW w:w="828" w:type="dxa"/>
          </w:tcPr>
          <w:p w:rsidR="008547A1" w:rsidRPr="00F955B3" w:rsidRDefault="008547A1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82" w:type="dxa"/>
          </w:tcPr>
          <w:p w:rsidR="008547A1" w:rsidRPr="00F955B3" w:rsidRDefault="008547A1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80" w:type="dxa"/>
          </w:tcPr>
          <w:p w:rsidR="008547A1" w:rsidRPr="00F955B3" w:rsidRDefault="008547A1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40" w:type="dxa"/>
          </w:tcPr>
          <w:p w:rsidR="008547A1" w:rsidRPr="00F955B3" w:rsidRDefault="008547A1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649" w:type="dxa"/>
          </w:tcPr>
          <w:p w:rsidR="008547A1" w:rsidRPr="00F955B3" w:rsidRDefault="008547A1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83" w:type="dxa"/>
          </w:tcPr>
          <w:p w:rsidR="008547A1" w:rsidRPr="00F955B3" w:rsidRDefault="008547A1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39" w:type="dxa"/>
          </w:tcPr>
          <w:p w:rsidR="008547A1" w:rsidRPr="00F955B3" w:rsidRDefault="008547A1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8547A1" w:rsidRPr="00F955B3">
        <w:tc>
          <w:tcPr>
            <w:tcW w:w="828" w:type="dxa"/>
          </w:tcPr>
          <w:p w:rsidR="008547A1" w:rsidRPr="00F955B3" w:rsidRDefault="008547A1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82" w:type="dxa"/>
          </w:tcPr>
          <w:p w:rsidR="008547A1" w:rsidRPr="00F955B3" w:rsidRDefault="008547A1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80" w:type="dxa"/>
          </w:tcPr>
          <w:p w:rsidR="008547A1" w:rsidRPr="00F955B3" w:rsidRDefault="008547A1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40" w:type="dxa"/>
          </w:tcPr>
          <w:p w:rsidR="008547A1" w:rsidRPr="00F955B3" w:rsidRDefault="008547A1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649" w:type="dxa"/>
          </w:tcPr>
          <w:p w:rsidR="008547A1" w:rsidRPr="00F955B3" w:rsidRDefault="008547A1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83" w:type="dxa"/>
          </w:tcPr>
          <w:p w:rsidR="008547A1" w:rsidRPr="00F955B3" w:rsidRDefault="008547A1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39" w:type="dxa"/>
          </w:tcPr>
          <w:p w:rsidR="008547A1" w:rsidRPr="00F955B3" w:rsidRDefault="008547A1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8547A1" w:rsidRPr="00F955B3">
        <w:tc>
          <w:tcPr>
            <w:tcW w:w="828" w:type="dxa"/>
          </w:tcPr>
          <w:p w:rsidR="008547A1" w:rsidRPr="00F955B3" w:rsidRDefault="008547A1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82" w:type="dxa"/>
          </w:tcPr>
          <w:p w:rsidR="008547A1" w:rsidRPr="00F955B3" w:rsidRDefault="008547A1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80" w:type="dxa"/>
          </w:tcPr>
          <w:p w:rsidR="008547A1" w:rsidRPr="00F955B3" w:rsidRDefault="008547A1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40" w:type="dxa"/>
          </w:tcPr>
          <w:p w:rsidR="008547A1" w:rsidRPr="00F955B3" w:rsidRDefault="008547A1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649" w:type="dxa"/>
          </w:tcPr>
          <w:p w:rsidR="008547A1" w:rsidRPr="00F955B3" w:rsidRDefault="008547A1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83" w:type="dxa"/>
          </w:tcPr>
          <w:p w:rsidR="008547A1" w:rsidRPr="00F955B3" w:rsidRDefault="008547A1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39" w:type="dxa"/>
          </w:tcPr>
          <w:p w:rsidR="008547A1" w:rsidRPr="00F955B3" w:rsidRDefault="008547A1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8547A1" w:rsidRPr="00F955B3">
        <w:tc>
          <w:tcPr>
            <w:tcW w:w="828" w:type="dxa"/>
          </w:tcPr>
          <w:p w:rsidR="008547A1" w:rsidRPr="00F955B3" w:rsidRDefault="008547A1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82" w:type="dxa"/>
          </w:tcPr>
          <w:p w:rsidR="008547A1" w:rsidRPr="00F955B3" w:rsidRDefault="008547A1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80" w:type="dxa"/>
          </w:tcPr>
          <w:p w:rsidR="008547A1" w:rsidRPr="00F955B3" w:rsidRDefault="008547A1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40" w:type="dxa"/>
          </w:tcPr>
          <w:p w:rsidR="008547A1" w:rsidRPr="00F955B3" w:rsidRDefault="008547A1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649" w:type="dxa"/>
          </w:tcPr>
          <w:p w:rsidR="008547A1" w:rsidRPr="00F955B3" w:rsidRDefault="008547A1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83" w:type="dxa"/>
          </w:tcPr>
          <w:p w:rsidR="008547A1" w:rsidRPr="00F955B3" w:rsidRDefault="008547A1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39" w:type="dxa"/>
          </w:tcPr>
          <w:p w:rsidR="008547A1" w:rsidRPr="00F955B3" w:rsidRDefault="008547A1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8547A1" w:rsidRPr="00F955B3">
        <w:tc>
          <w:tcPr>
            <w:tcW w:w="828" w:type="dxa"/>
          </w:tcPr>
          <w:p w:rsidR="008547A1" w:rsidRPr="00F955B3" w:rsidRDefault="008547A1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82" w:type="dxa"/>
          </w:tcPr>
          <w:p w:rsidR="008547A1" w:rsidRPr="00F955B3" w:rsidRDefault="008547A1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80" w:type="dxa"/>
          </w:tcPr>
          <w:p w:rsidR="008547A1" w:rsidRPr="00F955B3" w:rsidRDefault="008547A1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40" w:type="dxa"/>
          </w:tcPr>
          <w:p w:rsidR="008547A1" w:rsidRPr="00F955B3" w:rsidRDefault="008547A1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649" w:type="dxa"/>
          </w:tcPr>
          <w:p w:rsidR="008547A1" w:rsidRPr="00F955B3" w:rsidRDefault="008547A1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83" w:type="dxa"/>
          </w:tcPr>
          <w:p w:rsidR="008547A1" w:rsidRPr="00F955B3" w:rsidRDefault="008547A1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39" w:type="dxa"/>
          </w:tcPr>
          <w:p w:rsidR="008547A1" w:rsidRPr="00F955B3" w:rsidRDefault="008547A1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8547A1" w:rsidRPr="00F955B3">
        <w:tc>
          <w:tcPr>
            <w:tcW w:w="828" w:type="dxa"/>
          </w:tcPr>
          <w:p w:rsidR="008547A1" w:rsidRPr="00F955B3" w:rsidRDefault="008547A1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82" w:type="dxa"/>
          </w:tcPr>
          <w:p w:rsidR="008547A1" w:rsidRPr="00F955B3" w:rsidRDefault="008547A1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80" w:type="dxa"/>
          </w:tcPr>
          <w:p w:rsidR="008547A1" w:rsidRPr="00F955B3" w:rsidRDefault="008547A1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40" w:type="dxa"/>
          </w:tcPr>
          <w:p w:rsidR="008547A1" w:rsidRPr="00F955B3" w:rsidRDefault="008547A1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649" w:type="dxa"/>
          </w:tcPr>
          <w:p w:rsidR="008547A1" w:rsidRPr="00F955B3" w:rsidRDefault="008547A1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83" w:type="dxa"/>
          </w:tcPr>
          <w:p w:rsidR="008547A1" w:rsidRPr="00F955B3" w:rsidRDefault="008547A1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39" w:type="dxa"/>
          </w:tcPr>
          <w:p w:rsidR="008547A1" w:rsidRPr="00F955B3" w:rsidRDefault="008547A1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8547A1" w:rsidRPr="00F955B3">
        <w:tc>
          <w:tcPr>
            <w:tcW w:w="828" w:type="dxa"/>
          </w:tcPr>
          <w:p w:rsidR="008547A1" w:rsidRPr="00F955B3" w:rsidRDefault="008547A1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82" w:type="dxa"/>
          </w:tcPr>
          <w:p w:rsidR="008547A1" w:rsidRPr="00F955B3" w:rsidRDefault="008547A1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80" w:type="dxa"/>
          </w:tcPr>
          <w:p w:rsidR="008547A1" w:rsidRPr="00F955B3" w:rsidRDefault="008547A1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40" w:type="dxa"/>
          </w:tcPr>
          <w:p w:rsidR="008547A1" w:rsidRPr="00F955B3" w:rsidRDefault="008547A1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649" w:type="dxa"/>
          </w:tcPr>
          <w:p w:rsidR="008547A1" w:rsidRPr="00F955B3" w:rsidRDefault="008547A1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83" w:type="dxa"/>
          </w:tcPr>
          <w:p w:rsidR="008547A1" w:rsidRPr="00F955B3" w:rsidRDefault="008547A1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39" w:type="dxa"/>
          </w:tcPr>
          <w:p w:rsidR="008547A1" w:rsidRPr="00F955B3" w:rsidRDefault="008547A1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955B3" w:rsidRPr="00F955B3">
        <w:tc>
          <w:tcPr>
            <w:tcW w:w="828" w:type="dxa"/>
          </w:tcPr>
          <w:p w:rsidR="00F955B3" w:rsidRPr="00F955B3" w:rsidRDefault="00F955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82" w:type="dxa"/>
          </w:tcPr>
          <w:p w:rsidR="00F955B3" w:rsidRPr="00F955B3" w:rsidRDefault="00F955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80" w:type="dxa"/>
          </w:tcPr>
          <w:p w:rsidR="00F955B3" w:rsidRPr="00F955B3" w:rsidRDefault="00F955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55B3" w:rsidRPr="00F955B3" w:rsidRDefault="00F955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649" w:type="dxa"/>
          </w:tcPr>
          <w:p w:rsidR="00F955B3" w:rsidRPr="00F955B3" w:rsidRDefault="00F955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83" w:type="dxa"/>
          </w:tcPr>
          <w:p w:rsidR="00F955B3" w:rsidRPr="00F955B3" w:rsidRDefault="00F955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39" w:type="dxa"/>
          </w:tcPr>
          <w:p w:rsidR="00F955B3" w:rsidRPr="00F955B3" w:rsidRDefault="00F955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955B3" w:rsidRPr="00F955B3">
        <w:tc>
          <w:tcPr>
            <w:tcW w:w="828" w:type="dxa"/>
          </w:tcPr>
          <w:p w:rsidR="00F955B3" w:rsidRPr="00F955B3" w:rsidRDefault="00F955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82" w:type="dxa"/>
          </w:tcPr>
          <w:p w:rsidR="00F955B3" w:rsidRPr="00F955B3" w:rsidRDefault="00F955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80" w:type="dxa"/>
          </w:tcPr>
          <w:p w:rsidR="00F955B3" w:rsidRPr="00F955B3" w:rsidRDefault="00F955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55B3" w:rsidRPr="00F955B3" w:rsidRDefault="00F955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649" w:type="dxa"/>
          </w:tcPr>
          <w:p w:rsidR="00F955B3" w:rsidRPr="00F955B3" w:rsidRDefault="00F955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83" w:type="dxa"/>
          </w:tcPr>
          <w:p w:rsidR="00F955B3" w:rsidRPr="00F955B3" w:rsidRDefault="00F955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39" w:type="dxa"/>
          </w:tcPr>
          <w:p w:rsidR="00F955B3" w:rsidRPr="00F955B3" w:rsidRDefault="00F955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955B3" w:rsidRPr="00F955B3">
        <w:tc>
          <w:tcPr>
            <w:tcW w:w="828" w:type="dxa"/>
          </w:tcPr>
          <w:p w:rsidR="00F955B3" w:rsidRPr="00F955B3" w:rsidRDefault="00F955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82" w:type="dxa"/>
          </w:tcPr>
          <w:p w:rsidR="00F955B3" w:rsidRPr="00F955B3" w:rsidRDefault="00F955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80" w:type="dxa"/>
          </w:tcPr>
          <w:p w:rsidR="00F955B3" w:rsidRPr="00F955B3" w:rsidRDefault="00F955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55B3" w:rsidRPr="00F955B3" w:rsidRDefault="00F955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649" w:type="dxa"/>
          </w:tcPr>
          <w:p w:rsidR="00F955B3" w:rsidRPr="00F955B3" w:rsidRDefault="00F955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83" w:type="dxa"/>
          </w:tcPr>
          <w:p w:rsidR="00F955B3" w:rsidRPr="00F955B3" w:rsidRDefault="00F955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39" w:type="dxa"/>
          </w:tcPr>
          <w:p w:rsidR="00F955B3" w:rsidRPr="00F955B3" w:rsidRDefault="00F955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955B3" w:rsidRPr="00F955B3">
        <w:tc>
          <w:tcPr>
            <w:tcW w:w="828" w:type="dxa"/>
          </w:tcPr>
          <w:p w:rsidR="00F955B3" w:rsidRPr="00F955B3" w:rsidRDefault="00F955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82" w:type="dxa"/>
          </w:tcPr>
          <w:p w:rsidR="00F955B3" w:rsidRPr="00F955B3" w:rsidRDefault="00F955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80" w:type="dxa"/>
          </w:tcPr>
          <w:p w:rsidR="00F955B3" w:rsidRPr="00F955B3" w:rsidRDefault="00F955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55B3" w:rsidRPr="00F955B3" w:rsidRDefault="00F955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649" w:type="dxa"/>
          </w:tcPr>
          <w:p w:rsidR="00F955B3" w:rsidRPr="00F955B3" w:rsidRDefault="00F955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83" w:type="dxa"/>
          </w:tcPr>
          <w:p w:rsidR="00F955B3" w:rsidRPr="00F955B3" w:rsidRDefault="00F955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39" w:type="dxa"/>
          </w:tcPr>
          <w:p w:rsidR="00F955B3" w:rsidRPr="00F955B3" w:rsidRDefault="00F955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955B3" w:rsidRPr="00F955B3">
        <w:tc>
          <w:tcPr>
            <w:tcW w:w="828" w:type="dxa"/>
          </w:tcPr>
          <w:p w:rsidR="00F955B3" w:rsidRPr="00F955B3" w:rsidRDefault="00F955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82" w:type="dxa"/>
          </w:tcPr>
          <w:p w:rsidR="00F955B3" w:rsidRPr="00F955B3" w:rsidRDefault="00F955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80" w:type="dxa"/>
          </w:tcPr>
          <w:p w:rsidR="00F955B3" w:rsidRPr="00F955B3" w:rsidRDefault="00F955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55B3" w:rsidRPr="00F955B3" w:rsidRDefault="00F955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649" w:type="dxa"/>
          </w:tcPr>
          <w:p w:rsidR="00F955B3" w:rsidRPr="00F955B3" w:rsidRDefault="00F955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83" w:type="dxa"/>
          </w:tcPr>
          <w:p w:rsidR="00F955B3" w:rsidRPr="00F955B3" w:rsidRDefault="00F955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39" w:type="dxa"/>
          </w:tcPr>
          <w:p w:rsidR="00F955B3" w:rsidRPr="00F955B3" w:rsidRDefault="00F955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955B3" w:rsidRPr="00F955B3">
        <w:tc>
          <w:tcPr>
            <w:tcW w:w="828" w:type="dxa"/>
          </w:tcPr>
          <w:p w:rsidR="00F955B3" w:rsidRPr="00F955B3" w:rsidRDefault="00F955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82" w:type="dxa"/>
          </w:tcPr>
          <w:p w:rsidR="00F955B3" w:rsidRPr="00F955B3" w:rsidRDefault="00F955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80" w:type="dxa"/>
          </w:tcPr>
          <w:p w:rsidR="00F955B3" w:rsidRPr="00F955B3" w:rsidRDefault="00F955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55B3" w:rsidRPr="00F955B3" w:rsidRDefault="00F955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649" w:type="dxa"/>
          </w:tcPr>
          <w:p w:rsidR="00F955B3" w:rsidRPr="00F955B3" w:rsidRDefault="00F955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83" w:type="dxa"/>
          </w:tcPr>
          <w:p w:rsidR="00F955B3" w:rsidRPr="00F955B3" w:rsidRDefault="00F955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39" w:type="dxa"/>
          </w:tcPr>
          <w:p w:rsidR="00F955B3" w:rsidRPr="00F955B3" w:rsidRDefault="00F955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955B3" w:rsidRPr="00F955B3">
        <w:tc>
          <w:tcPr>
            <w:tcW w:w="828" w:type="dxa"/>
          </w:tcPr>
          <w:p w:rsidR="00F955B3" w:rsidRPr="00F955B3" w:rsidRDefault="00F955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82" w:type="dxa"/>
          </w:tcPr>
          <w:p w:rsidR="00F955B3" w:rsidRPr="00F955B3" w:rsidRDefault="00F955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80" w:type="dxa"/>
          </w:tcPr>
          <w:p w:rsidR="00F955B3" w:rsidRPr="00F955B3" w:rsidRDefault="00F955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55B3" w:rsidRPr="00F955B3" w:rsidRDefault="00F955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649" w:type="dxa"/>
          </w:tcPr>
          <w:p w:rsidR="00F955B3" w:rsidRPr="00F955B3" w:rsidRDefault="00F955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83" w:type="dxa"/>
          </w:tcPr>
          <w:p w:rsidR="00F955B3" w:rsidRPr="00F955B3" w:rsidRDefault="00F955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39" w:type="dxa"/>
          </w:tcPr>
          <w:p w:rsidR="00F955B3" w:rsidRPr="00F955B3" w:rsidRDefault="00F955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E155E5" w:rsidRDefault="00E155E5" w:rsidP="00E12A96">
      <w:pPr>
        <w:jc w:val="both"/>
        <w:rPr>
          <w:rFonts w:ascii="Verdana" w:hAnsi="Verdana"/>
          <w:sz w:val="22"/>
          <w:szCs w:val="22"/>
        </w:rPr>
      </w:pPr>
    </w:p>
    <w:p w:rsidR="00E12A96" w:rsidRDefault="00E12A96" w:rsidP="00E12A9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Схема расположения постов производственно-экологического мониторинга прилагается. </w:t>
      </w:r>
    </w:p>
    <w:p w:rsidR="003D1FEC" w:rsidRDefault="003D1FEC" w:rsidP="00E12A9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Замеры производились приборами:</w:t>
      </w:r>
    </w:p>
    <w:p w:rsidR="00E12A96" w:rsidRDefault="00E12A96" w:rsidP="00E12A96">
      <w:pPr>
        <w:jc w:val="both"/>
        <w:rPr>
          <w:rFonts w:ascii="Verdana" w:hAnsi="Verdana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3D1FEC" w:rsidRPr="00280FAB">
        <w:tc>
          <w:tcPr>
            <w:tcW w:w="3095" w:type="dxa"/>
          </w:tcPr>
          <w:p w:rsidR="003D1FEC" w:rsidRPr="00280FAB" w:rsidRDefault="003D1FEC" w:rsidP="00E12A9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80FAB">
              <w:rPr>
                <w:rFonts w:ascii="Verdana" w:hAnsi="Verdana"/>
                <w:sz w:val="16"/>
                <w:szCs w:val="16"/>
              </w:rPr>
              <w:t>Наименование прибора</w:t>
            </w:r>
          </w:p>
        </w:tc>
        <w:tc>
          <w:tcPr>
            <w:tcW w:w="3096" w:type="dxa"/>
          </w:tcPr>
          <w:p w:rsidR="003D1FEC" w:rsidRPr="00280FAB" w:rsidRDefault="003D1FEC" w:rsidP="00E12A9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80FAB">
              <w:rPr>
                <w:rFonts w:ascii="Verdana" w:hAnsi="Verdana"/>
                <w:sz w:val="16"/>
                <w:szCs w:val="16"/>
              </w:rPr>
              <w:t>Погрешность измерения</w:t>
            </w:r>
          </w:p>
        </w:tc>
        <w:tc>
          <w:tcPr>
            <w:tcW w:w="3096" w:type="dxa"/>
          </w:tcPr>
          <w:p w:rsidR="003D1FEC" w:rsidRPr="00280FAB" w:rsidRDefault="00E047B3" w:rsidP="00E12A9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80FAB">
              <w:rPr>
                <w:rFonts w:ascii="Verdana" w:hAnsi="Verdana"/>
                <w:sz w:val="16"/>
                <w:szCs w:val="16"/>
              </w:rPr>
              <w:t xml:space="preserve">№ сертификата и дата последней поверки  </w:t>
            </w:r>
          </w:p>
        </w:tc>
      </w:tr>
      <w:tr w:rsidR="00E047B3" w:rsidRPr="0073715A">
        <w:tc>
          <w:tcPr>
            <w:tcW w:w="3095" w:type="dxa"/>
          </w:tcPr>
          <w:p w:rsidR="00E047B3" w:rsidRPr="0073715A" w:rsidRDefault="00E047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096" w:type="dxa"/>
          </w:tcPr>
          <w:p w:rsidR="00E047B3" w:rsidRPr="0073715A" w:rsidRDefault="00E047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096" w:type="dxa"/>
          </w:tcPr>
          <w:p w:rsidR="00E047B3" w:rsidRPr="0073715A" w:rsidRDefault="00E047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E047B3" w:rsidRPr="0073715A">
        <w:tc>
          <w:tcPr>
            <w:tcW w:w="3095" w:type="dxa"/>
          </w:tcPr>
          <w:p w:rsidR="00E047B3" w:rsidRPr="0073715A" w:rsidRDefault="00E047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096" w:type="dxa"/>
          </w:tcPr>
          <w:p w:rsidR="00E047B3" w:rsidRPr="0073715A" w:rsidRDefault="00E047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096" w:type="dxa"/>
          </w:tcPr>
          <w:p w:rsidR="00E047B3" w:rsidRPr="0073715A" w:rsidRDefault="00E047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E047B3" w:rsidRPr="0073715A">
        <w:tc>
          <w:tcPr>
            <w:tcW w:w="3095" w:type="dxa"/>
          </w:tcPr>
          <w:p w:rsidR="00E047B3" w:rsidRPr="0073715A" w:rsidRDefault="00E047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096" w:type="dxa"/>
          </w:tcPr>
          <w:p w:rsidR="00E047B3" w:rsidRPr="0073715A" w:rsidRDefault="00E047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096" w:type="dxa"/>
          </w:tcPr>
          <w:p w:rsidR="00E047B3" w:rsidRPr="0073715A" w:rsidRDefault="00E047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E047B3" w:rsidRPr="0073715A">
        <w:tc>
          <w:tcPr>
            <w:tcW w:w="3095" w:type="dxa"/>
          </w:tcPr>
          <w:p w:rsidR="00E047B3" w:rsidRPr="0073715A" w:rsidRDefault="00E047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096" w:type="dxa"/>
          </w:tcPr>
          <w:p w:rsidR="00E047B3" w:rsidRPr="0073715A" w:rsidRDefault="00E047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096" w:type="dxa"/>
          </w:tcPr>
          <w:p w:rsidR="00E047B3" w:rsidRPr="0073715A" w:rsidRDefault="00E047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E047B3" w:rsidRPr="0073715A">
        <w:tc>
          <w:tcPr>
            <w:tcW w:w="3095" w:type="dxa"/>
          </w:tcPr>
          <w:p w:rsidR="00E047B3" w:rsidRPr="0073715A" w:rsidRDefault="00E047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096" w:type="dxa"/>
          </w:tcPr>
          <w:p w:rsidR="00E047B3" w:rsidRPr="0073715A" w:rsidRDefault="00E047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096" w:type="dxa"/>
          </w:tcPr>
          <w:p w:rsidR="00E047B3" w:rsidRPr="0073715A" w:rsidRDefault="00E047B3" w:rsidP="00E12A96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3D1FEC" w:rsidRDefault="003D1FEC" w:rsidP="00E12A96">
      <w:pPr>
        <w:jc w:val="both"/>
        <w:rPr>
          <w:rFonts w:ascii="Verdana" w:hAnsi="Verdana"/>
          <w:sz w:val="22"/>
          <w:szCs w:val="22"/>
        </w:rPr>
      </w:pPr>
    </w:p>
    <w:p w:rsidR="00622BC1" w:rsidRDefault="00622BC1" w:rsidP="00E12A96">
      <w:pPr>
        <w:jc w:val="both"/>
        <w:rPr>
          <w:rFonts w:ascii="Verdana" w:hAnsi="Verdana"/>
          <w:sz w:val="22"/>
          <w:szCs w:val="22"/>
        </w:rPr>
      </w:pPr>
    </w:p>
    <w:p w:rsidR="00622BC1" w:rsidRDefault="00622BC1" w:rsidP="00E12A96">
      <w:pPr>
        <w:jc w:val="both"/>
        <w:rPr>
          <w:rFonts w:ascii="Verdana" w:hAnsi="Verdana"/>
          <w:sz w:val="22"/>
          <w:szCs w:val="22"/>
        </w:rPr>
      </w:pPr>
    </w:p>
    <w:p w:rsidR="00622BC1" w:rsidRDefault="00622BC1" w:rsidP="00E12A96">
      <w:pPr>
        <w:jc w:val="both"/>
        <w:rPr>
          <w:rFonts w:ascii="Verdana" w:hAnsi="Verdana"/>
          <w:sz w:val="22"/>
          <w:szCs w:val="22"/>
        </w:rPr>
      </w:pPr>
    </w:p>
    <w:p w:rsidR="00E12A96" w:rsidRDefault="00E12A96" w:rsidP="00E12A9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               ____________________________</w:t>
      </w:r>
    </w:p>
    <w:p w:rsidR="00E12A96" w:rsidRDefault="00E12A96" w:rsidP="00E12A9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               ____________________________</w:t>
      </w:r>
    </w:p>
    <w:p w:rsidR="00E12A96" w:rsidRDefault="00E12A96" w:rsidP="00E12A9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               ____________________________</w:t>
      </w:r>
    </w:p>
    <w:p w:rsidR="00E12A96" w:rsidRPr="00E12A96" w:rsidRDefault="00E12A96" w:rsidP="00101AE3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               ____________________________</w:t>
      </w:r>
    </w:p>
    <w:sectPr w:rsidR="00E12A96" w:rsidRPr="00E12A96" w:rsidSect="00E12A96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F94" w:rsidRDefault="00317F94">
      <w:r>
        <w:separator/>
      </w:r>
    </w:p>
  </w:endnote>
  <w:endnote w:type="continuationSeparator" w:id="0">
    <w:p w:rsidR="00317F94" w:rsidRDefault="0031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F94" w:rsidRDefault="00317F94">
      <w:r>
        <w:separator/>
      </w:r>
    </w:p>
  </w:footnote>
  <w:footnote w:type="continuationSeparator" w:id="0">
    <w:p w:rsidR="00317F94" w:rsidRDefault="00317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132" w:rsidRPr="00870E05" w:rsidRDefault="00CD5132" w:rsidP="00870E05">
    <w:pPr>
      <w:pStyle w:val="Header"/>
      <w:jc w:val="right"/>
      <w:rPr>
        <w:rFonts w:ascii="Verdana" w:hAnsi="Verdana"/>
        <w:b/>
      </w:rPr>
    </w:pPr>
    <w:r>
      <w:rPr>
        <w:rFonts w:ascii="Verdana" w:hAnsi="Verdana"/>
        <w:b/>
        <w:lang w:val="en-US"/>
      </w:rPr>
      <w:t>HSE</w:t>
    </w:r>
    <w:r>
      <w:rPr>
        <w:rFonts w:ascii="Verdana" w:hAnsi="Verdana"/>
        <w:b/>
      </w:rPr>
      <w:t>.01.16.10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6194E"/>
    <w:multiLevelType w:val="hybridMultilevel"/>
    <w:tmpl w:val="25D022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05"/>
    <w:rsid w:val="000508D5"/>
    <w:rsid w:val="000F68A7"/>
    <w:rsid w:val="00101AE3"/>
    <w:rsid w:val="00280FAB"/>
    <w:rsid w:val="00317F94"/>
    <w:rsid w:val="003A41C8"/>
    <w:rsid w:val="003D1FEC"/>
    <w:rsid w:val="0042605A"/>
    <w:rsid w:val="00436957"/>
    <w:rsid w:val="004D3F78"/>
    <w:rsid w:val="0057762B"/>
    <w:rsid w:val="00622BC1"/>
    <w:rsid w:val="0073715A"/>
    <w:rsid w:val="007641D2"/>
    <w:rsid w:val="007F2F36"/>
    <w:rsid w:val="008547A1"/>
    <w:rsid w:val="00870E05"/>
    <w:rsid w:val="008F6EF7"/>
    <w:rsid w:val="00A023CC"/>
    <w:rsid w:val="00A9054F"/>
    <w:rsid w:val="00AB6000"/>
    <w:rsid w:val="00BC2D17"/>
    <w:rsid w:val="00CD5132"/>
    <w:rsid w:val="00E047B3"/>
    <w:rsid w:val="00E12A96"/>
    <w:rsid w:val="00E155E5"/>
    <w:rsid w:val="00E265B9"/>
    <w:rsid w:val="00E928E3"/>
    <w:rsid w:val="00F9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578FFC3-25B0-4DAD-9ACB-DEFC9E92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A9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70E05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870E05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E15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 Hudaybergenova</dc:creator>
  <cp:keywords/>
  <dc:description/>
  <cp:lastModifiedBy>User</cp:lastModifiedBy>
  <cp:revision>2</cp:revision>
  <dcterms:created xsi:type="dcterms:W3CDTF">2021-02-08T16:37:00Z</dcterms:created>
  <dcterms:modified xsi:type="dcterms:W3CDTF">2021-02-08T16:37:00Z</dcterms:modified>
</cp:coreProperties>
</file>