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26" w:rsidRDefault="00AB0326">
      <w:pPr>
        <w:rPr>
          <w:lang w:val="en-US"/>
        </w:rPr>
      </w:pPr>
    </w:p>
    <w:p w:rsidR="004C0CCC" w:rsidRDefault="004C0CCC">
      <w:pPr>
        <w:rPr>
          <w:lang w:val="en-US"/>
        </w:rPr>
      </w:pPr>
    </w:p>
    <w:p w:rsidR="004C0CCC" w:rsidRPr="004C0CCC" w:rsidRDefault="004C0CCC">
      <w:pPr>
        <w:rPr>
          <w:lang w:val="en-US"/>
        </w:rPr>
      </w:pPr>
    </w:p>
    <w:p w:rsidR="00AB0326" w:rsidRDefault="00AB0326" w:rsidP="00AB0326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Описание визуальных наблюдений в момент проведения обследования</w:t>
      </w:r>
      <w:r w:rsidR="002B0EA7">
        <w:rPr>
          <w:rFonts w:ascii="Verdana" w:hAnsi="Verdana"/>
          <w:b/>
          <w:sz w:val="22"/>
          <w:szCs w:val="22"/>
        </w:rPr>
        <w:t xml:space="preserve"> состояния ОС</w:t>
      </w:r>
    </w:p>
    <w:p w:rsidR="005F2DB1" w:rsidRDefault="005F2DB1" w:rsidP="00AB0326">
      <w:pPr>
        <w:jc w:val="center"/>
        <w:rPr>
          <w:rFonts w:ascii="Verdana" w:hAnsi="Verdana"/>
          <w:b/>
          <w:sz w:val="22"/>
          <w:szCs w:val="22"/>
        </w:rPr>
      </w:pPr>
    </w:p>
    <w:p w:rsidR="005F2DB1" w:rsidRDefault="00AC5B29" w:rsidP="005F2DB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«____»______________20</w:t>
      </w:r>
      <w:bookmarkStart w:id="0" w:name="_GoBack"/>
      <w:bookmarkEnd w:id="0"/>
      <w:r w:rsidR="005F2DB1">
        <w:rPr>
          <w:rFonts w:ascii="Verdana" w:hAnsi="Verdana"/>
          <w:sz w:val="22"/>
          <w:szCs w:val="22"/>
        </w:rPr>
        <w:t>__ г.</w:t>
      </w:r>
    </w:p>
    <w:p w:rsidR="002B0EA7" w:rsidRDefault="002B0EA7" w:rsidP="005F2DB1">
      <w:pPr>
        <w:jc w:val="both"/>
        <w:rPr>
          <w:rFonts w:ascii="Verdana" w:hAnsi="Verdana"/>
          <w:sz w:val="22"/>
          <w:szCs w:val="22"/>
        </w:rPr>
      </w:pPr>
    </w:p>
    <w:p w:rsidR="002B0EA7" w:rsidRDefault="002B0EA7" w:rsidP="002B0EA7">
      <w:pPr>
        <w:ind w:firstLine="90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момент обследования состояния ОС рабочей группой наблюдалось следующее:</w:t>
      </w:r>
    </w:p>
    <w:p w:rsidR="002B0EA7" w:rsidRDefault="002B0EA7" w:rsidP="00D54DDD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Месторождение __________________________________.</w:t>
      </w:r>
    </w:p>
    <w:p w:rsidR="00D54DDD" w:rsidRDefault="00D54DDD" w:rsidP="00D54DDD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грунта:</w:t>
      </w: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растительного покрова:</w:t>
      </w: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водных объектов: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Месторождение __________________________________.</w:t>
      </w:r>
    </w:p>
    <w:p w:rsidR="0016515A" w:rsidRDefault="0016515A" w:rsidP="0016515A">
      <w:pPr>
        <w:numPr>
          <w:ilvl w:val="1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грунта: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numPr>
          <w:ilvl w:val="1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растительного покрова: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numPr>
          <w:ilvl w:val="1"/>
          <w:numId w:val="4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водных объектов: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Месторождение __________________________________.</w:t>
      </w:r>
    </w:p>
    <w:p w:rsidR="0016515A" w:rsidRDefault="0016515A" w:rsidP="0016515A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грунта: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растительного покрова: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16515A">
      <w:pPr>
        <w:numPr>
          <w:ilvl w:val="1"/>
          <w:numId w:val="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Состояние водных объектов:</w:t>
      </w:r>
    </w:p>
    <w:p w:rsidR="0016515A" w:rsidRDefault="0016515A" w:rsidP="0016515A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16515A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16515A" w:rsidP="00D54D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                 __________________________</w:t>
      </w:r>
    </w:p>
    <w:p w:rsidR="0016515A" w:rsidRDefault="0016515A" w:rsidP="00D54DDD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D54D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                 __________________________</w:t>
      </w:r>
    </w:p>
    <w:p w:rsidR="0016515A" w:rsidRDefault="0016515A" w:rsidP="00D54DDD">
      <w:pPr>
        <w:jc w:val="both"/>
        <w:rPr>
          <w:rFonts w:ascii="Verdana" w:hAnsi="Verdana"/>
          <w:sz w:val="22"/>
          <w:szCs w:val="22"/>
        </w:rPr>
      </w:pPr>
    </w:p>
    <w:p w:rsidR="0016515A" w:rsidRDefault="0016515A" w:rsidP="00D54DD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                 __________________________</w:t>
      </w: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D54DDD">
      <w:pPr>
        <w:jc w:val="both"/>
        <w:rPr>
          <w:rFonts w:ascii="Verdana" w:hAnsi="Verdana"/>
          <w:sz w:val="22"/>
          <w:szCs w:val="22"/>
        </w:rPr>
      </w:pPr>
    </w:p>
    <w:p w:rsidR="00D54DDD" w:rsidRDefault="00D54DDD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D54DDD" w:rsidRDefault="00D54DDD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D54DDD" w:rsidRDefault="00D54DDD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D54DDD" w:rsidRDefault="00D54DDD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D54DDD" w:rsidRDefault="00D54DDD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2B0EA7" w:rsidRDefault="002B0EA7" w:rsidP="002B0EA7">
      <w:pPr>
        <w:numPr>
          <w:ilvl w:val="0"/>
          <w:numId w:val="5"/>
        </w:numPr>
        <w:tabs>
          <w:tab w:val="num" w:pos="735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2B0EA7" w:rsidRDefault="002B0EA7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2B0EA7" w:rsidRDefault="002B0EA7" w:rsidP="002B0EA7">
      <w:pPr>
        <w:tabs>
          <w:tab w:val="num" w:pos="540"/>
        </w:tabs>
        <w:ind w:left="540" w:hanging="540"/>
        <w:jc w:val="both"/>
        <w:rPr>
          <w:rFonts w:ascii="Verdana" w:hAnsi="Verdana"/>
          <w:sz w:val="22"/>
          <w:szCs w:val="22"/>
        </w:rPr>
      </w:pPr>
    </w:p>
    <w:p w:rsidR="002B0EA7" w:rsidRPr="005F2DB1" w:rsidRDefault="002B0EA7" w:rsidP="002B0EA7">
      <w:pPr>
        <w:ind w:firstLine="720"/>
        <w:jc w:val="both"/>
        <w:rPr>
          <w:rFonts w:ascii="Verdana" w:hAnsi="Verdana"/>
          <w:sz w:val="22"/>
          <w:szCs w:val="22"/>
        </w:rPr>
      </w:pPr>
    </w:p>
    <w:sectPr w:rsidR="002B0EA7" w:rsidRPr="005F2DB1" w:rsidSect="00AB0326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B3" w:rsidRDefault="00F50AB3">
      <w:r>
        <w:separator/>
      </w:r>
    </w:p>
  </w:endnote>
  <w:endnote w:type="continuationSeparator" w:id="0">
    <w:p w:rsidR="00F50AB3" w:rsidRDefault="00F5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B3" w:rsidRDefault="00F50AB3">
      <w:r>
        <w:separator/>
      </w:r>
    </w:p>
  </w:footnote>
  <w:footnote w:type="continuationSeparator" w:id="0">
    <w:p w:rsidR="00F50AB3" w:rsidRDefault="00F50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1A" w:rsidRPr="00655089" w:rsidRDefault="00F3421A" w:rsidP="00655089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HSE</w:t>
    </w:r>
    <w:r>
      <w:rPr>
        <w:rFonts w:ascii="Verdana" w:hAnsi="Verdana"/>
        <w:b/>
      </w:rPr>
      <w:t>.01.16.11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3198"/>
    <w:multiLevelType w:val="multilevel"/>
    <w:tmpl w:val="DA661AA0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AF33D43"/>
    <w:multiLevelType w:val="multilevel"/>
    <w:tmpl w:val="D7CE8BB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9DD30C3"/>
    <w:multiLevelType w:val="multilevel"/>
    <w:tmpl w:val="D32E103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EE66C0A"/>
    <w:multiLevelType w:val="multilevel"/>
    <w:tmpl w:val="4C0CC53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71BA3ACD"/>
    <w:multiLevelType w:val="multilevel"/>
    <w:tmpl w:val="257C576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9"/>
    <w:rsid w:val="000508D5"/>
    <w:rsid w:val="0016515A"/>
    <w:rsid w:val="002B0EA7"/>
    <w:rsid w:val="003A41C8"/>
    <w:rsid w:val="00436957"/>
    <w:rsid w:val="004C0CCC"/>
    <w:rsid w:val="004D3F78"/>
    <w:rsid w:val="005D24D0"/>
    <w:rsid w:val="005F2DB1"/>
    <w:rsid w:val="00655089"/>
    <w:rsid w:val="007641D2"/>
    <w:rsid w:val="008D283E"/>
    <w:rsid w:val="00A9054F"/>
    <w:rsid w:val="00AB0326"/>
    <w:rsid w:val="00AB6000"/>
    <w:rsid w:val="00AC5B29"/>
    <w:rsid w:val="00D54DDD"/>
    <w:rsid w:val="00E928E3"/>
    <w:rsid w:val="00F3421A"/>
    <w:rsid w:val="00F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1D49EA-86DB-436D-9DBB-C7FA2F6F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508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65508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 Hudaybergenova</dc:creator>
  <cp:keywords/>
  <dc:description/>
  <cp:lastModifiedBy>User</cp:lastModifiedBy>
  <cp:revision>2</cp:revision>
  <dcterms:created xsi:type="dcterms:W3CDTF">2021-02-08T16:38:00Z</dcterms:created>
  <dcterms:modified xsi:type="dcterms:W3CDTF">2021-02-08T16:38:00Z</dcterms:modified>
</cp:coreProperties>
</file>