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090518" w:rsidRDefault="00090518" w:rsidP="00090518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ab/>
      </w: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090518" w:rsidRPr="0059741D" w:rsidRDefault="00090518" w:rsidP="00090518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9741D">
        <w:rPr>
          <w:rFonts w:ascii="Verdana" w:hAnsi="Verdana"/>
          <w:b/>
          <w:sz w:val="22"/>
          <w:szCs w:val="22"/>
          <w:lang w:val="ru-RU"/>
        </w:rPr>
        <w:t>АКТ</w:t>
      </w:r>
    </w:p>
    <w:p w:rsidR="00090518" w:rsidRPr="0059741D" w:rsidRDefault="00090518" w:rsidP="00090518">
      <w:pPr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передачи скважины после исследования</w:t>
      </w: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090518" w:rsidRDefault="00090518" w:rsidP="00090518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Мы, нижеподписавшиеся: начальник службы промысловых и газоконденсатных исследований ______________________, инженер по исследованию __________________, мастер по исследованию_______________ с одной стороны, начальник промысел _________________, промысловый геолог __________________, мастер по добыче газа _____________________ </w:t>
      </w:r>
    </w:p>
    <w:p w:rsidR="00090518" w:rsidRPr="00942248" w:rsidRDefault="00090518" w:rsidP="00090518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 другой стороны составили настоящий а</w:t>
      </w:r>
      <w:r w:rsidR="00BC3D1E">
        <w:rPr>
          <w:rFonts w:ascii="Verdana" w:hAnsi="Verdana"/>
          <w:sz w:val="22"/>
          <w:szCs w:val="22"/>
          <w:lang w:val="ru-RU"/>
        </w:rPr>
        <w:t>кт в том, что «__»__________ 20_</w:t>
      </w:r>
      <w:bookmarkStart w:id="0" w:name="_GoBack"/>
      <w:bookmarkEnd w:id="0"/>
      <w:r>
        <w:rPr>
          <w:rFonts w:ascii="Verdana" w:hAnsi="Verdana"/>
          <w:sz w:val="22"/>
          <w:szCs w:val="22"/>
          <w:lang w:val="ru-RU"/>
        </w:rPr>
        <w:t xml:space="preserve">_г на скважине №__ месторождения ________________ окончены все работы по исследованию согласно плану.  </w:t>
      </w:r>
    </w:p>
    <w:p w:rsidR="00090518" w:rsidRDefault="00090518" w:rsidP="0009051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Основные данные по скважине: __________________________________ </w:t>
      </w:r>
    </w:p>
    <w:p w:rsidR="00090518" w:rsidRDefault="00090518" w:rsidP="0009051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90518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Скважину сдали:</w:t>
      </w: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090518" w:rsidRDefault="00090518" w:rsidP="00090518">
      <w:pPr>
        <w:tabs>
          <w:tab w:val="left" w:pos="120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  <w:t xml:space="preserve">Начальник службы                                   _____________________ </w:t>
      </w:r>
    </w:p>
    <w:p w:rsidR="00090518" w:rsidRPr="0059741D" w:rsidRDefault="00090518" w:rsidP="00090518">
      <w:pPr>
        <w:tabs>
          <w:tab w:val="left" w:pos="1200"/>
        </w:tabs>
        <w:rPr>
          <w:rFonts w:ascii="Verdana" w:hAnsi="Verdana"/>
          <w:sz w:val="22"/>
          <w:szCs w:val="22"/>
          <w:lang w:val="ru-RU"/>
        </w:rPr>
      </w:pPr>
    </w:p>
    <w:p w:rsidR="00090518" w:rsidRDefault="00090518" w:rsidP="00090518">
      <w:pPr>
        <w:tabs>
          <w:tab w:val="left" w:pos="993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    Инженер по исследованию                       _____________________ </w:t>
      </w:r>
    </w:p>
    <w:p w:rsidR="00090518" w:rsidRPr="0059741D" w:rsidRDefault="00090518" w:rsidP="00090518">
      <w:pPr>
        <w:tabs>
          <w:tab w:val="left" w:pos="993"/>
        </w:tabs>
        <w:rPr>
          <w:rFonts w:ascii="Verdana" w:hAnsi="Verdana"/>
          <w:sz w:val="22"/>
          <w:szCs w:val="22"/>
          <w:lang w:val="ru-RU"/>
        </w:rPr>
      </w:pPr>
    </w:p>
    <w:p w:rsidR="00090518" w:rsidRDefault="00090518" w:rsidP="00090518">
      <w:pPr>
        <w:tabs>
          <w:tab w:val="left" w:pos="993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  <w:t xml:space="preserve">   Мастер по исследованию                          _____________________ </w:t>
      </w:r>
    </w:p>
    <w:p w:rsidR="00090518" w:rsidRDefault="00090518" w:rsidP="00090518">
      <w:pPr>
        <w:tabs>
          <w:tab w:val="left" w:pos="993"/>
        </w:tabs>
        <w:rPr>
          <w:rFonts w:ascii="Verdana" w:hAnsi="Verdana"/>
          <w:sz w:val="22"/>
          <w:szCs w:val="22"/>
          <w:lang w:val="ru-RU"/>
        </w:rPr>
      </w:pPr>
    </w:p>
    <w:p w:rsidR="00090518" w:rsidRPr="0059741D" w:rsidRDefault="00090518" w:rsidP="00090518">
      <w:pPr>
        <w:tabs>
          <w:tab w:val="left" w:pos="993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Скважину приняли:</w:t>
      </w: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090518" w:rsidRDefault="00090518" w:rsidP="00090518">
      <w:pPr>
        <w:ind w:left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Начальник промысла                                ______________________ </w:t>
      </w:r>
    </w:p>
    <w:p w:rsidR="00090518" w:rsidRPr="0059741D" w:rsidRDefault="00090518" w:rsidP="00090518">
      <w:pPr>
        <w:ind w:left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090518" w:rsidRDefault="00090518" w:rsidP="0009051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   Промысловый геолог                                ______________________ </w:t>
      </w: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   Мастер по добыче                                     ______________________</w:t>
      </w: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090518" w:rsidRPr="0059741D" w:rsidRDefault="00090518" w:rsidP="00090518">
      <w:pPr>
        <w:rPr>
          <w:rFonts w:ascii="Verdana" w:hAnsi="Verdana"/>
          <w:sz w:val="22"/>
          <w:szCs w:val="22"/>
          <w:lang w:val="ru-RU"/>
        </w:rPr>
      </w:pPr>
    </w:p>
    <w:p w:rsidR="00A9054F" w:rsidRDefault="00A9054F"/>
    <w:sectPr w:rsidR="00A905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B5" w:rsidRDefault="005E61B5">
      <w:r>
        <w:separator/>
      </w:r>
    </w:p>
  </w:endnote>
  <w:endnote w:type="continuationSeparator" w:id="0">
    <w:p w:rsidR="005E61B5" w:rsidRDefault="005E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B5" w:rsidRDefault="005E61B5">
      <w:r>
        <w:separator/>
      </w:r>
    </w:p>
  </w:footnote>
  <w:footnote w:type="continuationSeparator" w:id="0">
    <w:p w:rsidR="005E61B5" w:rsidRDefault="005E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18" w:rsidRPr="00090518" w:rsidRDefault="00090518" w:rsidP="00090518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18"/>
    <w:rsid w:val="000508D5"/>
    <w:rsid w:val="00090518"/>
    <w:rsid w:val="003A41C8"/>
    <w:rsid w:val="00436957"/>
    <w:rsid w:val="004D3F78"/>
    <w:rsid w:val="005E61B5"/>
    <w:rsid w:val="007641D2"/>
    <w:rsid w:val="00A9054F"/>
    <w:rsid w:val="00AB6000"/>
    <w:rsid w:val="00BC3D1E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64F2EA-0FDC-437E-A908-A38FDA7B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518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051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9051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2021-02-06T06:49:00Z</dcterms:created>
  <dcterms:modified xsi:type="dcterms:W3CDTF">2021-02-06T06:49:00Z</dcterms:modified>
</cp:coreProperties>
</file>