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E7" w:rsidRPr="005600E3" w:rsidRDefault="00A03AE7" w:rsidP="002F674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13"/>
        <w:gridCol w:w="4813"/>
      </w:tblGrid>
      <w:tr w:rsidR="001F2C4A" w:rsidRPr="00CC29B5">
        <w:tc>
          <w:tcPr>
            <w:tcW w:w="4643" w:type="dxa"/>
          </w:tcPr>
          <w:p w:rsidR="001F2C4A" w:rsidRPr="005600E3" w:rsidRDefault="001F2C4A" w:rsidP="002F674F">
            <w:pPr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ВЕДОМОСТЬ</w:t>
            </w:r>
          </w:p>
          <w:p w:rsidR="001F2C4A" w:rsidRPr="005600E3" w:rsidRDefault="001F2C4A" w:rsidP="002F674F">
            <w:pPr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 xml:space="preserve">на </w:t>
            </w:r>
            <w:bookmarkStart w:id="0" w:name="_GoBack"/>
            <w:r w:rsidRPr="005600E3">
              <w:rPr>
                <w:sz w:val="16"/>
                <w:szCs w:val="16"/>
              </w:rPr>
              <w:t xml:space="preserve">смонтированное </w:t>
            </w:r>
            <w:bookmarkEnd w:id="0"/>
            <w:r w:rsidRPr="005600E3">
              <w:rPr>
                <w:sz w:val="16"/>
                <w:szCs w:val="16"/>
              </w:rPr>
              <w:t>противовыбросовое оборудование</w:t>
            </w:r>
          </w:p>
          <w:p w:rsidR="001F2C4A" w:rsidRPr="003F4141" w:rsidRDefault="001F2C4A" w:rsidP="002F674F">
            <w:pPr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на скважине №______ площади____________________</w:t>
            </w:r>
          </w:p>
          <w:p w:rsidR="001F2C4A" w:rsidRPr="005600E3" w:rsidRDefault="001F2C4A" w:rsidP="002F674F">
            <w:pPr>
              <w:rPr>
                <w:sz w:val="16"/>
                <w:szCs w:val="16"/>
              </w:rPr>
            </w:pPr>
          </w:p>
          <w:p w:rsidR="002F674F" w:rsidRPr="005600E3" w:rsidRDefault="001F2C4A" w:rsidP="002F674F">
            <w:pPr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«____» ________________ 200__ г.</w:t>
            </w:r>
          </w:p>
          <w:p w:rsidR="002F674F" w:rsidRDefault="002F674F" w:rsidP="000B1DEF">
            <w:pPr>
              <w:jc w:val="left"/>
              <w:rPr>
                <w:sz w:val="16"/>
                <w:szCs w:val="16"/>
              </w:rPr>
            </w:pPr>
          </w:p>
          <w:p w:rsidR="000B1DEF" w:rsidRPr="00DF581F" w:rsidRDefault="000B1DEF" w:rsidP="008C1877">
            <w:pPr>
              <w:numPr>
                <w:ilvl w:val="0"/>
                <w:numId w:val="10"/>
              </w:numPr>
              <w:tabs>
                <w:tab w:val="clear" w:pos="397"/>
                <w:tab w:val="num" w:pos="180"/>
              </w:tabs>
              <w:ind w:left="180" w:hanging="180"/>
              <w:jc w:val="left"/>
              <w:rPr>
                <w:b/>
                <w:sz w:val="16"/>
                <w:szCs w:val="16"/>
              </w:rPr>
            </w:pPr>
            <w:r w:rsidRPr="00DF581F">
              <w:rPr>
                <w:b/>
                <w:sz w:val="16"/>
                <w:szCs w:val="16"/>
              </w:rPr>
              <w:t>Сведения о превенторах</w:t>
            </w:r>
          </w:p>
          <w:tbl>
            <w:tblPr>
              <w:tblStyle w:val="TableGrid"/>
              <w:tblW w:w="4587" w:type="dxa"/>
              <w:tblLook w:val="01E0" w:firstRow="1" w:lastRow="1" w:firstColumn="1" w:lastColumn="1" w:noHBand="0" w:noVBand="0"/>
            </w:tblPr>
            <w:tblGrid>
              <w:gridCol w:w="421"/>
              <w:gridCol w:w="1316"/>
              <w:gridCol w:w="755"/>
              <w:gridCol w:w="777"/>
              <w:gridCol w:w="780"/>
              <w:gridCol w:w="538"/>
            </w:tblGrid>
            <w:tr w:rsidR="000B1DEF" w:rsidRPr="005600E3">
              <w:tc>
                <w:tcPr>
                  <w:tcW w:w="421" w:type="dxa"/>
                  <w:vMerge w:val="restart"/>
                  <w:vAlign w:val="center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16" w:type="dxa"/>
                  <w:vMerge w:val="restart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850" w:type="dxa"/>
                  <w:gridSpan w:val="4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Превентор</w:t>
                  </w:r>
                </w:p>
              </w:tc>
            </w:tr>
            <w:tr w:rsidR="000B1DEF" w:rsidRPr="005600E3">
              <w:tc>
                <w:tcPr>
                  <w:tcW w:w="421" w:type="dxa"/>
                  <w:vMerge/>
                  <w:vAlign w:val="center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нижний</w:t>
                  </w: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верхний</w:t>
                  </w: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ПУГ</w:t>
                  </w: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Тип, шифр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2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Заводской №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3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Инвентарный №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4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Дата выпуска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5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Размер плашек, мм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6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Диаметр окружности по центрам отверстий, мм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7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Количество отверстий, шт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8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Диаметр отверстий, мм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9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Давление опрессовки до установки, МПа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10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Давление опрессовки ПВО с обсадной колонной после монтажа, МПа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11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Давление начало поглощения, МПа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B1DEF" w:rsidRDefault="000B1DEF" w:rsidP="000B1DEF">
            <w:pPr>
              <w:jc w:val="left"/>
              <w:rPr>
                <w:b/>
                <w:sz w:val="16"/>
                <w:szCs w:val="16"/>
              </w:rPr>
            </w:pPr>
          </w:p>
          <w:p w:rsidR="000B1DEF" w:rsidRDefault="000B1DEF" w:rsidP="00236B72">
            <w:pPr>
              <w:numPr>
                <w:ilvl w:val="0"/>
                <w:numId w:val="10"/>
              </w:numPr>
              <w:tabs>
                <w:tab w:val="clear" w:pos="397"/>
                <w:tab w:val="num" w:pos="180"/>
              </w:tabs>
              <w:ind w:left="180" w:hanging="180"/>
              <w:jc w:val="left"/>
              <w:rPr>
                <w:b/>
                <w:sz w:val="16"/>
                <w:szCs w:val="16"/>
              </w:rPr>
            </w:pPr>
            <w:r w:rsidRPr="00DF581F">
              <w:rPr>
                <w:b/>
                <w:sz w:val="16"/>
                <w:szCs w:val="16"/>
              </w:rPr>
              <w:t>Управление превенторами</w:t>
            </w:r>
          </w:p>
          <w:p w:rsidR="00BE6D7A" w:rsidRDefault="00BE6D7A" w:rsidP="00BE6D7A">
            <w:pPr>
              <w:jc w:val="left"/>
              <w:rPr>
                <w:b/>
                <w:sz w:val="16"/>
                <w:szCs w:val="16"/>
              </w:rPr>
            </w:pPr>
          </w:p>
          <w:p w:rsidR="00BE6D7A" w:rsidRPr="005600E3" w:rsidRDefault="00BE6D7A" w:rsidP="00C75140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Тип управления</w:t>
            </w:r>
            <w:r w:rsidR="00C75140">
              <w:rPr>
                <w:sz w:val="16"/>
                <w:szCs w:val="16"/>
              </w:rPr>
              <w:t xml:space="preserve"> </w:t>
            </w:r>
            <w:r w:rsidRPr="005600E3">
              <w:rPr>
                <w:sz w:val="16"/>
                <w:szCs w:val="16"/>
              </w:rPr>
              <w:t>_____________________________________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Шифр дистанционного управления____________________</w:t>
            </w:r>
            <w:r w:rsidRPr="005600E3">
              <w:rPr>
                <w:sz w:val="16"/>
                <w:szCs w:val="16"/>
                <w:lang w:val="en-US"/>
              </w:rPr>
              <w:t>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 xml:space="preserve">Марка масла в гидросистеме </w:t>
            </w:r>
            <w:r w:rsidR="00C75140">
              <w:rPr>
                <w:sz w:val="16"/>
                <w:szCs w:val="16"/>
              </w:rPr>
              <w:t>_</w:t>
            </w:r>
            <w:r w:rsidRPr="005600E3">
              <w:rPr>
                <w:sz w:val="16"/>
                <w:szCs w:val="16"/>
              </w:rPr>
              <w:t>_________________________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Длина тяг штурвалов, м ______________________________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Направление вращения штурвалов для закрытия__________</w:t>
            </w:r>
          </w:p>
          <w:p w:rsidR="00BE6D7A" w:rsidRPr="005600E3" w:rsidRDefault="00BE6D7A" w:rsidP="000E4B6C">
            <w:pPr>
              <w:numPr>
                <w:ilvl w:val="1"/>
                <w:numId w:val="10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 xml:space="preserve">верхнего____________ </w:t>
            </w:r>
          </w:p>
          <w:p w:rsidR="00BE6D7A" w:rsidRPr="005600E3" w:rsidRDefault="00BE6D7A" w:rsidP="000E4B6C">
            <w:pPr>
              <w:numPr>
                <w:ilvl w:val="1"/>
                <w:numId w:val="10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среднего____________</w:t>
            </w:r>
          </w:p>
          <w:p w:rsidR="00BE6D7A" w:rsidRPr="005600E3" w:rsidRDefault="00BE6D7A" w:rsidP="000E4B6C">
            <w:pPr>
              <w:numPr>
                <w:ilvl w:val="1"/>
                <w:numId w:val="10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нижнего____________</w:t>
            </w:r>
          </w:p>
          <w:p w:rsidR="00BE6D7A" w:rsidRDefault="00BE6D7A" w:rsidP="00BE6D7A">
            <w:pPr>
              <w:jc w:val="left"/>
              <w:rPr>
                <w:b/>
                <w:sz w:val="16"/>
                <w:szCs w:val="16"/>
              </w:rPr>
            </w:pPr>
          </w:p>
          <w:p w:rsidR="000B1DEF" w:rsidRDefault="000E4B6C" w:rsidP="000B1DEF">
            <w:pPr>
              <w:numPr>
                <w:ilvl w:val="0"/>
                <w:numId w:val="10"/>
              </w:numPr>
              <w:jc w:val="left"/>
              <w:rPr>
                <w:b/>
                <w:sz w:val="16"/>
                <w:szCs w:val="16"/>
              </w:rPr>
            </w:pPr>
            <w:r w:rsidRPr="000E4B6C">
              <w:rPr>
                <w:b/>
                <w:sz w:val="16"/>
                <w:szCs w:val="16"/>
              </w:rPr>
              <w:t>Данные об устьевой обвязке</w:t>
            </w:r>
          </w:p>
          <w:p w:rsidR="0035030C" w:rsidRDefault="0035030C" w:rsidP="0035030C">
            <w:pPr>
              <w:jc w:val="left"/>
              <w:rPr>
                <w:b/>
                <w:sz w:val="16"/>
                <w:szCs w:val="16"/>
              </w:rPr>
            </w:pPr>
          </w:p>
          <w:p w:rsidR="0035030C" w:rsidRPr="008043D3" w:rsidRDefault="0035030C" w:rsidP="00E6006C">
            <w:pPr>
              <w:numPr>
                <w:ilvl w:val="1"/>
                <w:numId w:val="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Труба, на которой установлена колонная головка:</w:t>
            </w:r>
          </w:p>
          <w:p w:rsidR="0035030C" w:rsidRPr="008043D3" w:rsidRDefault="0035030C" w:rsidP="008F20F5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____________ мм;</w:t>
            </w:r>
          </w:p>
          <w:p w:rsidR="0035030C" w:rsidRPr="008043D3" w:rsidRDefault="0035030C" w:rsidP="008F20F5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толщина стенки _______________ мм;</w:t>
            </w:r>
          </w:p>
          <w:p w:rsidR="0035030C" w:rsidRPr="008043D3" w:rsidRDefault="0035030C" w:rsidP="008F20F5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длина ____________мм;</w:t>
            </w:r>
          </w:p>
          <w:p w:rsidR="0035030C" w:rsidRPr="008043D3" w:rsidRDefault="0035030C" w:rsidP="0035030C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марка стали ___________.</w:t>
            </w:r>
          </w:p>
          <w:p w:rsidR="0035030C" w:rsidRPr="008043D3" w:rsidRDefault="0035030C" w:rsidP="0035030C">
            <w:pPr>
              <w:numPr>
                <w:ilvl w:val="1"/>
                <w:numId w:val="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 xml:space="preserve">Колонная головка (нижняя, промежуточная – подчеркнуть): 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шифр ___________________;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дата выпуска _____________;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рабочее давление ________МПа;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фланца __________мм;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окружности по центрам отверстий __________ 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отверстий ___________ шт;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отверстий ______________мм;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средний диаметр канавки под уплотнительное кольцо __________мм;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размер канавки: ш</w:t>
            </w:r>
            <w:r w:rsidR="00833CDA">
              <w:rPr>
                <w:sz w:val="16"/>
                <w:szCs w:val="16"/>
              </w:rPr>
              <w:t>ирина ______мм; глубина __________</w:t>
            </w:r>
            <w:r w:rsidRPr="008043D3">
              <w:rPr>
                <w:sz w:val="16"/>
                <w:szCs w:val="16"/>
              </w:rPr>
              <w:t xml:space="preserve">мм;  </w:t>
            </w:r>
          </w:p>
          <w:p w:rsidR="0035030C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способ соединения с обсадной</w:t>
            </w:r>
            <w:r w:rsidR="00833CDA">
              <w:rPr>
                <w:sz w:val="16"/>
                <w:szCs w:val="16"/>
              </w:rPr>
              <w:t xml:space="preserve"> колонной ________________</w:t>
            </w:r>
            <w:r w:rsidRPr="008043D3">
              <w:rPr>
                <w:sz w:val="16"/>
                <w:szCs w:val="16"/>
              </w:rPr>
              <w:t>.</w:t>
            </w:r>
          </w:p>
          <w:p w:rsidR="00031EBA" w:rsidRPr="008043D3" w:rsidRDefault="00031EBA" w:rsidP="00031EBA">
            <w:pPr>
              <w:ind w:left="227"/>
              <w:jc w:val="both"/>
              <w:rPr>
                <w:sz w:val="16"/>
                <w:szCs w:val="16"/>
              </w:rPr>
            </w:pPr>
          </w:p>
          <w:p w:rsidR="0035030C" w:rsidRPr="008043D3" w:rsidRDefault="0035030C" w:rsidP="0035030C">
            <w:pPr>
              <w:numPr>
                <w:ilvl w:val="1"/>
                <w:numId w:val="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Переходная катушка:</w:t>
            </w:r>
          </w:p>
          <w:p w:rsidR="00B15B8A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фланца __________мм;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lastRenderedPageBreak/>
              <w:t>диаметр окружности п</w:t>
            </w:r>
            <w:r w:rsidR="00833CDA">
              <w:rPr>
                <w:sz w:val="16"/>
                <w:szCs w:val="16"/>
              </w:rPr>
              <w:t>о центрам отверстий __________</w:t>
            </w:r>
            <w:r w:rsidRPr="008043D3">
              <w:rPr>
                <w:sz w:val="16"/>
                <w:szCs w:val="16"/>
              </w:rPr>
              <w:t xml:space="preserve"> мм;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отверстий ___________ шт;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отверстий ______________мм;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средний диаметр канавки под уплотнительное кольцо __________мм;</w:t>
            </w:r>
          </w:p>
          <w:p w:rsidR="0035030C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размер канавки: ширина _______мм; глубина ___</w:t>
            </w:r>
            <w:r w:rsidR="00833CDA">
              <w:rPr>
                <w:sz w:val="16"/>
                <w:szCs w:val="16"/>
              </w:rPr>
              <w:t>__</w:t>
            </w:r>
            <w:r w:rsidRPr="008043D3">
              <w:rPr>
                <w:sz w:val="16"/>
                <w:szCs w:val="16"/>
              </w:rPr>
              <w:t xml:space="preserve">____мм.  </w:t>
            </w:r>
          </w:p>
          <w:p w:rsidR="0035030C" w:rsidRDefault="0035030C" w:rsidP="0035030C">
            <w:pPr>
              <w:jc w:val="both"/>
              <w:rPr>
                <w:sz w:val="16"/>
                <w:szCs w:val="16"/>
              </w:rPr>
            </w:pPr>
          </w:p>
          <w:p w:rsidR="0035030C" w:rsidRPr="008043D3" w:rsidRDefault="0035030C" w:rsidP="0035030C">
            <w:pPr>
              <w:numPr>
                <w:ilvl w:val="0"/>
                <w:numId w:val="10"/>
              </w:numPr>
              <w:jc w:val="left"/>
              <w:rPr>
                <w:sz w:val="16"/>
                <w:szCs w:val="16"/>
              </w:rPr>
            </w:pPr>
            <w:r w:rsidRPr="008043D3">
              <w:rPr>
                <w:b/>
                <w:sz w:val="16"/>
                <w:szCs w:val="16"/>
              </w:rPr>
              <w:t>Сведения о манифольде (обвязке)</w:t>
            </w:r>
          </w:p>
          <w:p w:rsidR="0035030C" w:rsidRPr="008043D3" w:rsidRDefault="0035030C" w:rsidP="0035030C">
            <w:pPr>
              <w:jc w:val="both"/>
              <w:rPr>
                <w:sz w:val="16"/>
                <w:szCs w:val="16"/>
              </w:rPr>
            </w:pPr>
          </w:p>
          <w:p w:rsidR="0035030C" w:rsidRPr="008043D3" w:rsidRDefault="0035030C" w:rsidP="00631196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манифольда _______________</w:t>
            </w:r>
            <w:r w:rsidRPr="003F4141">
              <w:rPr>
                <w:sz w:val="16"/>
                <w:szCs w:val="16"/>
              </w:rPr>
              <w:t>_</w:t>
            </w:r>
            <w:r w:rsidRPr="008043D3">
              <w:rPr>
                <w:sz w:val="16"/>
                <w:szCs w:val="16"/>
              </w:rPr>
              <w:t>_, давление опрессовки ______МПа.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Задвижки:</w:t>
            </w:r>
          </w:p>
          <w:p w:rsidR="0035030C" w:rsidRPr="008043D3" w:rsidRDefault="0035030C" w:rsidP="004F131A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_____________________, количество ________шт;</w:t>
            </w:r>
          </w:p>
          <w:p w:rsidR="0035030C" w:rsidRPr="008043D3" w:rsidRDefault="0035030C" w:rsidP="004F131A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_____________________, количество ________шт;</w:t>
            </w:r>
          </w:p>
          <w:p w:rsidR="0035030C" w:rsidRPr="008043D3" w:rsidRDefault="0035030C" w:rsidP="004F131A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_____________________, количество ________шт.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Аварийный выкид:</w:t>
            </w:r>
          </w:p>
          <w:p w:rsidR="0035030C" w:rsidRPr="008043D3" w:rsidRDefault="0035030C" w:rsidP="004F131A">
            <w:pPr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_____________________, внутренний диаметр ________мм, толщина стенок труб _______мм, марка труб ________, длина __________м;</w:t>
            </w:r>
          </w:p>
          <w:p w:rsidR="0035030C" w:rsidRPr="008043D3" w:rsidRDefault="0035030C" w:rsidP="004F131A">
            <w:pPr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_____________________, внутренний диаметр ________мм, толщина стенок труб _______мм, марка труб ________, длина __________м.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Рабочий выкид:</w:t>
            </w:r>
          </w:p>
          <w:p w:rsidR="0035030C" w:rsidRPr="008043D3" w:rsidRDefault="0035030C" w:rsidP="004F131A">
            <w:pPr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_________________, внутренний диаметр _____мм, толщина стенок труб______мм, марка труб ______, длина ________м;</w:t>
            </w:r>
          </w:p>
          <w:p w:rsidR="0035030C" w:rsidRPr="008043D3" w:rsidRDefault="0035030C" w:rsidP="004F131A">
            <w:pPr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</w:t>
            </w:r>
            <w:r w:rsidRPr="003F4141">
              <w:rPr>
                <w:sz w:val="16"/>
                <w:szCs w:val="16"/>
              </w:rPr>
              <w:t>__</w:t>
            </w:r>
            <w:r w:rsidRPr="008043D3">
              <w:rPr>
                <w:sz w:val="16"/>
                <w:szCs w:val="16"/>
              </w:rPr>
              <w:t>, внутренний диаметр ______мм, толщина стенок труб _____мм, марка труб ______, длина ________м.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Фланцевые соединения: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фланца __________мм;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окружности по центрам отверстий __________ мм;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отверстий ___________ шт;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отверстий ______________мм;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Уплотнительные кольца:</w:t>
            </w:r>
          </w:p>
          <w:p w:rsidR="0035030C" w:rsidRPr="008043D3" w:rsidRDefault="0035030C" w:rsidP="004F131A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__________мм;</w:t>
            </w:r>
          </w:p>
          <w:p w:rsidR="0035030C" w:rsidRPr="008043D3" w:rsidRDefault="0035030C" w:rsidP="004F131A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ширина  __________мм;</w:t>
            </w:r>
          </w:p>
          <w:p w:rsidR="0035030C" w:rsidRDefault="0035030C" w:rsidP="004F131A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глубина  __________мм.</w:t>
            </w:r>
          </w:p>
          <w:p w:rsidR="00F029FC" w:rsidRPr="008043D3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Внутреннее проходное отверстие:</w:t>
            </w:r>
          </w:p>
          <w:p w:rsidR="00F029FC" w:rsidRPr="008043D3" w:rsidRDefault="00F029FC" w:rsidP="004F131A">
            <w:pPr>
              <w:numPr>
                <w:ilvl w:val="1"/>
                <w:numId w:val="1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тройника _________мм;</w:t>
            </w:r>
          </w:p>
          <w:p w:rsidR="00F029FC" w:rsidRPr="008043D3" w:rsidRDefault="00F029FC" w:rsidP="004F131A">
            <w:pPr>
              <w:numPr>
                <w:ilvl w:val="1"/>
                <w:numId w:val="1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крестовины _______мм;</w:t>
            </w:r>
          </w:p>
          <w:p w:rsidR="00F029FC" w:rsidRPr="008043D3" w:rsidRDefault="00F029FC" w:rsidP="004F131A">
            <w:pPr>
              <w:numPr>
                <w:ilvl w:val="1"/>
                <w:numId w:val="1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катушки __________мм.</w:t>
            </w:r>
          </w:p>
          <w:p w:rsidR="00F029FC" w:rsidRPr="008043D3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Быстросъемное соединение к агрегату:</w:t>
            </w:r>
          </w:p>
          <w:p w:rsidR="00F029FC" w:rsidRPr="008043D3" w:rsidRDefault="00F029FC" w:rsidP="0077603B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_______шт;</w:t>
            </w:r>
          </w:p>
          <w:p w:rsidR="00F029FC" w:rsidRPr="008043D3" w:rsidRDefault="00F029FC" w:rsidP="0077603B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рабочее давление ________МПа.</w:t>
            </w:r>
          </w:p>
          <w:p w:rsidR="00F029FC" w:rsidRPr="008043D3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Манометры:</w:t>
            </w:r>
          </w:p>
          <w:p w:rsidR="00F029FC" w:rsidRPr="008043D3" w:rsidRDefault="00F029FC" w:rsidP="0077603B">
            <w:pPr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_______шт;</w:t>
            </w:r>
          </w:p>
          <w:p w:rsidR="00F029FC" w:rsidRPr="008043D3" w:rsidRDefault="00F029FC" w:rsidP="0077603B">
            <w:pPr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рабочее давление ________МПа.</w:t>
            </w:r>
          </w:p>
          <w:p w:rsidR="00F029FC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регулируемого дросселя</w:t>
            </w:r>
            <w:r w:rsidR="000E13A1">
              <w:rPr>
                <w:sz w:val="16"/>
                <w:szCs w:val="16"/>
              </w:rPr>
              <w:t xml:space="preserve"> __________________________.</w:t>
            </w:r>
          </w:p>
          <w:p w:rsidR="001F2C4A" w:rsidRPr="005600E3" w:rsidRDefault="001F2C4A" w:rsidP="00B745F0">
            <w:pPr>
              <w:rPr>
                <w:sz w:val="16"/>
                <w:szCs w:val="16"/>
              </w:rPr>
            </w:pPr>
          </w:p>
        </w:tc>
        <w:tc>
          <w:tcPr>
            <w:tcW w:w="4644" w:type="dxa"/>
          </w:tcPr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REGISTER </w:t>
            </w:r>
          </w:p>
          <w:p w:rsidR="00150EA6" w:rsidRDefault="00150EA6" w:rsidP="00150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Of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BOP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equipment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installed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on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well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No </w:t>
            </w:r>
            <w:r w:rsidRPr="00150EA6">
              <w:rPr>
                <w:sz w:val="16"/>
                <w:szCs w:val="16"/>
                <w:lang w:val="en-US"/>
              </w:rPr>
              <w:t>_</w:t>
            </w:r>
            <w:r>
              <w:rPr>
                <w:sz w:val="16"/>
                <w:szCs w:val="16"/>
                <w:lang w:val="en-US"/>
              </w:rPr>
              <w:t>_______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</w:p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area </w:t>
            </w:r>
            <w:r w:rsidRPr="00150EA6">
              <w:rPr>
                <w:sz w:val="16"/>
                <w:szCs w:val="16"/>
                <w:lang w:val="en-US"/>
              </w:rPr>
              <w:t>_______________</w:t>
            </w:r>
            <w:r w:rsidR="00B224C3">
              <w:rPr>
                <w:sz w:val="16"/>
                <w:szCs w:val="16"/>
              </w:rPr>
              <w:t>__________</w:t>
            </w:r>
            <w:r w:rsidRPr="00150EA6">
              <w:rPr>
                <w:sz w:val="16"/>
                <w:szCs w:val="16"/>
                <w:lang w:val="en-US"/>
              </w:rPr>
              <w:t>_____</w:t>
            </w:r>
            <w:r>
              <w:rPr>
                <w:sz w:val="16"/>
                <w:szCs w:val="16"/>
                <w:lang w:val="en-US"/>
              </w:rPr>
              <w:t>____</w:t>
            </w:r>
          </w:p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</w:p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  <w:r w:rsidRPr="005600E3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 xml:space="preserve"> ________________ 200__</w:t>
            </w:r>
          </w:p>
          <w:p w:rsidR="001F2C4A" w:rsidRDefault="001F2C4A" w:rsidP="005A5E55">
            <w:pPr>
              <w:rPr>
                <w:sz w:val="16"/>
                <w:szCs w:val="16"/>
                <w:lang w:val="en-US"/>
              </w:rPr>
            </w:pPr>
          </w:p>
          <w:p w:rsidR="00150EA6" w:rsidRPr="00150EA6" w:rsidRDefault="00150EA6" w:rsidP="00150EA6">
            <w:pPr>
              <w:jc w:val="left"/>
              <w:rPr>
                <w:b/>
                <w:sz w:val="16"/>
                <w:szCs w:val="16"/>
                <w:lang w:val="en-US"/>
              </w:rPr>
            </w:pPr>
            <w:r w:rsidRPr="00150EA6">
              <w:rPr>
                <w:b/>
                <w:sz w:val="16"/>
                <w:szCs w:val="16"/>
                <w:lang w:val="en-US"/>
              </w:rPr>
              <w:t xml:space="preserve">1. Preventor </w:t>
            </w:r>
          </w:p>
          <w:tbl>
            <w:tblPr>
              <w:tblStyle w:val="TableGrid"/>
              <w:tblW w:w="4587" w:type="dxa"/>
              <w:tblLook w:val="01E0" w:firstRow="1" w:lastRow="1" w:firstColumn="1" w:lastColumn="1" w:noHBand="0" w:noVBand="0"/>
            </w:tblPr>
            <w:tblGrid>
              <w:gridCol w:w="418"/>
              <w:gridCol w:w="1275"/>
              <w:gridCol w:w="719"/>
              <w:gridCol w:w="748"/>
              <w:gridCol w:w="731"/>
              <w:gridCol w:w="696"/>
            </w:tblGrid>
            <w:tr w:rsidR="0020247C" w:rsidRPr="005600E3">
              <w:tc>
                <w:tcPr>
                  <w:tcW w:w="421" w:type="dxa"/>
                  <w:vMerge w:val="restart"/>
                  <w:vAlign w:val="center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No</w:t>
                  </w:r>
                </w:p>
              </w:tc>
              <w:tc>
                <w:tcPr>
                  <w:tcW w:w="1316" w:type="dxa"/>
                  <w:vMerge w:val="restart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Description </w:t>
                  </w:r>
                </w:p>
              </w:tc>
              <w:tc>
                <w:tcPr>
                  <w:tcW w:w="2850" w:type="dxa"/>
                  <w:gridSpan w:val="4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Preventor </w:t>
                  </w:r>
                </w:p>
              </w:tc>
            </w:tr>
            <w:tr w:rsidR="0020247C" w:rsidRPr="005600E3">
              <w:tc>
                <w:tcPr>
                  <w:tcW w:w="421" w:type="dxa"/>
                  <w:vMerge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Lower </w:t>
                  </w:r>
                </w:p>
              </w:tc>
              <w:tc>
                <w:tcPr>
                  <w:tcW w:w="777" w:type="dxa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Middle </w:t>
                  </w:r>
                </w:p>
              </w:tc>
              <w:tc>
                <w:tcPr>
                  <w:tcW w:w="780" w:type="dxa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Upper </w:t>
                  </w:r>
                </w:p>
              </w:tc>
              <w:tc>
                <w:tcPr>
                  <w:tcW w:w="538" w:type="dxa"/>
                </w:tcPr>
                <w:p w:rsidR="00150EA6" w:rsidRPr="00B224C3" w:rsidRDefault="00200B4F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B224C3">
                    <w:rPr>
                      <w:sz w:val="16"/>
                      <w:szCs w:val="16"/>
                      <w:lang w:val="en-US"/>
                    </w:rPr>
                    <w:t>annular</w:t>
                  </w: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Type, code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Manufacturer's No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3</w:t>
                  </w: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Inventory No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Date of manufacture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5</w:t>
                  </w: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Rams sizes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mm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6</w:t>
                  </w: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Hole-circle diameter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mm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Number</w:t>
                  </w:r>
                  <w:r w:rsidRPr="0020247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of</w:t>
                  </w:r>
                  <w:r w:rsidRPr="0020247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holes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pcs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Holes</w:t>
                  </w:r>
                  <w:r w:rsidRPr="0020247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diameter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mm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20247C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9</w:t>
                  </w: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Leakage test pressure before installation</w:t>
                  </w:r>
                  <w:r w:rsidR="00150EA6" w:rsidRPr="0020247C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MPa</w:t>
                  </w:r>
                </w:p>
              </w:tc>
              <w:tc>
                <w:tcPr>
                  <w:tcW w:w="755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0247C" w:rsidRPr="0020247C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10</w:t>
                  </w: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BOP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leakage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test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pressure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with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casing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after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installation</w:t>
                  </w:r>
                  <w:r w:rsidR="00150EA6" w:rsidRPr="0020247C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MPa</w:t>
                  </w:r>
                </w:p>
              </w:tc>
              <w:tc>
                <w:tcPr>
                  <w:tcW w:w="755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16" w:type="dxa"/>
                </w:tcPr>
                <w:p w:rsidR="00150EA6" w:rsidRPr="005600E3" w:rsidRDefault="001C031B" w:rsidP="00A82DEC">
                  <w:pPr>
                    <w:rPr>
                      <w:sz w:val="16"/>
                      <w:szCs w:val="16"/>
                    </w:rPr>
                  </w:pPr>
                  <w:r w:rsidRPr="005D12FD">
                    <w:rPr>
                      <w:sz w:val="16"/>
                      <w:szCs w:val="16"/>
                      <w:lang w:val="en-US"/>
                    </w:rPr>
                    <w:t>Fracture</w:t>
                  </w:r>
                  <w:r w:rsidRPr="005D12FD">
                    <w:rPr>
                      <w:sz w:val="16"/>
                      <w:szCs w:val="16"/>
                    </w:rPr>
                    <w:t xml:space="preserve"> </w:t>
                  </w:r>
                  <w:r w:rsidRPr="005D12FD">
                    <w:rPr>
                      <w:sz w:val="16"/>
                      <w:szCs w:val="16"/>
                      <w:lang w:val="en-US"/>
                    </w:rPr>
                    <w:t>pressure</w:t>
                  </w:r>
                  <w:r w:rsidRPr="005D12FD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="00150EA6" w:rsidRPr="005600E3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50EA6" w:rsidRPr="00D57876" w:rsidRDefault="00150EA6" w:rsidP="00150EA6">
            <w:pPr>
              <w:jc w:val="both"/>
              <w:rPr>
                <w:sz w:val="16"/>
                <w:szCs w:val="16"/>
              </w:rPr>
            </w:pPr>
          </w:p>
          <w:p w:rsidR="00B224C3" w:rsidRDefault="00B224C3" w:rsidP="00032D22">
            <w:pPr>
              <w:jc w:val="left"/>
              <w:rPr>
                <w:b/>
                <w:sz w:val="16"/>
                <w:szCs w:val="16"/>
              </w:rPr>
            </w:pPr>
          </w:p>
          <w:p w:rsidR="00B224C3" w:rsidRDefault="00B224C3" w:rsidP="00032D22">
            <w:pPr>
              <w:jc w:val="left"/>
              <w:rPr>
                <w:b/>
                <w:sz w:val="16"/>
                <w:szCs w:val="16"/>
              </w:rPr>
            </w:pPr>
          </w:p>
          <w:p w:rsidR="00032D22" w:rsidRPr="00733F14" w:rsidRDefault="00733F14" w:rsidP="00032D22">
            <w:pPr>
              <w:jc w:val="left"/>
              <w:rPr>
                <w:b/>
                <w:sz w:val="16"/>
                <w:szCs w:val="16"/>
              </w:rPr>
            </w:pPr>
            <w:r w:rsidRPr="00733F14">
              <w:rPr>
                <w:b/>
                <w:sz w:val="16"/>
                <w:szCs w:val="16"/>
              </w:rPr>
              <w:t>2</w:t>
            </w:r>
            <w:r w:rsidR="00032D22" w:rsidRPr="00733F1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lang w:val="en-US"/>
              </w:rPr>
              <w:t>BOP</w:t>
            </w:r>
            <w:r w:rsidRPr="00733F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control</w:t>
            </w:r>
            <w:r w:rsidRPr="00733F14">
              <w:rPr>
                <w:b/>
                <w:sz w:val="16"/>
                <w:szCs w:val="16"/>
              </w:rPr>
              <w:t xml:space="preserve"> </w:t>
            </w:r>
          </w:p>
          <w:p w:rsidR="00733F14" w:rsidRPr="00733F14" w:rsidRDefault="00733F14" w:rsidP="00032D22">
            <w:pPr>
              <w:jc w:val="left"/>
              <w:rPr>
                <w:b/>
                <w:sz w:val="16"/>
                <w:szCs w:val="16"/>
              </w:rPr>
            </w:pPr>
          </w:p>
          <w:p w:rsidR="00032D22" w:rsidRDefault="00733F14" w:rsidP="00733F14">
            <w:pPr>
              <w:numPr>
                <w:ilvl w:val="1"/>
                <w:numId w:val="18"/>
              </w:num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Type </w:t>
            </w:r>
            <w:r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  <w:lang w:val="en-US"/>
              </w:rPr>
              <w:t>control ______________________________________</w:t>
            </w:r>
          </w:p>
          <w:p w:rsidR="00733F14" w:rsidRDefault="00733F14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Remote control code __________________________________</w:t>
            </w:r>
          </w:p>
          <w:p w:rsidR="00733F14" w:rsidRDefault="00733F14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Oil grade in hydraulic system ___________________________</w:t>
            </w:r>
          </w:p>
          <w:p w:rsidR="00733F14" w:rsidRDefault="00733F14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Control rod length, m _________________________________</w:t>
            </w:r>
          </w:p>
          <w:p w:rsidR="00733F14" w:rsidRDefault="008632B7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Rotating direction of control rod ______________</w:t>
            </w:r>
            <w:r w:rsidR="00DE5F31" w:rsidRPr="00D32628">
              <w:rPr>
                <w:sz w:val="16"/>
                <w:szCs w:val="16"/>
                <w:lang w:val="en-US"/>
              </w:rPr>
              <w:t>_</w:t>
            </w:r>
            <w:r>
              <w:rPr>
                <w:sz w:val="16"/>
                <w:szCs w:val="16"/>
                <w:lang w:val="en-US"/>
              </w:rPr>
              <w:t>__________</w:t>
            </w:r>
          </w:p>
          <w:p w:rsidR="00D57876" w:rsidRDefault="00D57876" w:rsidP="00D57876">
            <w:pPr>
              <w:numPr>
                <w:ilvl w:val="2"/>
                <w:numId w:val="17"/>
              </w:numPr>
              <w:tabs>
                <w:tab w:val="clear" w:pos="2264"/>
                <w:tab w:val="left" w:pos="407"/>
                <w:tab w:val="num" w:pos="767"/>
              </w:tabs>
              <w:ind w:left="767" w:hanging="3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upper ___________________</w:t>
            </w:r>
          </w:p>
          <w:p w:rsidR="00D57876" w:rsidRDefault="00D57876" w:rsidP="00D57876">
            <w:pPr>
              <w:numPr>
                <w:ilvl w:val="2"/>
                <w:numId w:val="17"/>
              </w:numPr>
              <w:tabs>
                <w:tab w:val="clear" w:pos="2264"/>
                <w:tab w:val="left" w:pos="407"/>
                <w:tab w:val="num" w:pos="767"/>
              </w:tabs>
              <w:ind w:left="767" w:hanging="3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middle __________________</w:t>
            </w:r>
          </w:p>
          <w:p w:rsidR="00D57876" w:rsidRDefault="00D57876" w:rsidP="00D57876">
            <w:pPr>
              <w:numPr>
                <w:ilvl w:val="2"/>
                <w:numId w:val="17"/>
              </w:numPr>
              <w:tabs>
                <w:tab w:val="clear" w:pos="2264"/>
                <w:tab w:val="left" w:pos="407"/>
                <w:tab w:val="num" w:pos="767"/>
              </w:tabs>
              <w:ind w:left="767" w:hanging="3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lower ___________________</w:t>
            </w:r>
          </w:p>
          <w:p w:rsidR="00236B72" w:rsidRDefault="00236B72" w:rsidP="00236B72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</w:p>
          <w:p w:rsidR="00236B72" w:rsidRDefault="00285A7A" w:rsidP="00236B72">
            <w:pPr>
              <w:jc w:val="lef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  <w:r w:rsidR="00236B72" w:rsidRPr="00733F1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lang w:val="en-US"/>
              </w:rPr>
              <w:t>Wellhead connections</w:t>
            </w:r>
          </w:p>
          <w:p w:rsidR="00285A7A" w:rsidRPr="00285A7A" w:rsidRDefault="00285A7A" w:rsidP="00236B72">
            <w:pPr>
              <w:jc w:val="left"/>
              <w:rPr>
                <w:sz w:val="16"/>
                <w:szCs w:val="16"/>
                <w:lang w:val="en-US"/>
              </w:rPr>
            </w:pPr>
          </w:p>
          <w:p w:rsidR="00285A7A" w:rsidRDefault="001B09A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</w:t>
            </w:r>
            <w:r>
              <w:rPr>
                <w:sz w:val="16"/>
                <w:szCs w:val="16"/>
                <w:lang w:val="en-US"/>
              </w:rPr>
              <w:tab/>
            </w:r>
            <w:r w:rsidR="00D36EED">
              <w:rPr>
                <w:sz w:val="16"/>
                <w:szCs w:val="16"/>
                <w:lang w:val="en-US"/>
              </w:rPr>
              <w:t>Casing head is installed on pipe:</w:t>
            </w:r>
          </w:p>
          <w:p w:rsidR="00D36EED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a. external diameter _____________ mm;</w:t>
            </w:r>
          </w:p>
          <w:p w:rsidR="00D36EED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b. wall thickness ________________ mm;</w:t>
            </w:r>
          </w:p>
          <w:p w:rsidR="00D36EED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c. length ________________ mm</w:t>
            </w:r>
          </w:p>
          <w:p w:rsidR="00D36EED" w:rsidRPr="00A90015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d</w:t>
            </w:r>
            <w:r w:rsidRPr="00A90015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steel</w:t>
            </w:r>
            <w:r w:rsidRPr="00A9001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grade</w:t>
            </w:r>
            <w:r w:rsidRPr="00A90015">
              <w:rPr>
                <w:sz w:val="16"/>
                <w:szCs w:val="16"/>
                <w:lang w:val="en-US"/>
              </w:rPr>
              <w:t xml:space="preserve"> _______________.</w:t>
            </w:r>
          </w:p>
          <w:p w:rsidR="00D36EED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 w:rsidRPr="00952690">
              <w:rPr>
                <w:sz w:val="16"/>
                <w:szCs w:val="16"/>
                <w:lang w:val="en-US"/>
              </w:rPr>
              <w:t>3.2</w:t>
            </w:r>
            <w:r w:rsidRPr="00952690"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>Casing head (lower, middle – underline as required):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a. code ______________;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b. date of manufacture _____________;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c. working pressure _______________ MPa;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d. external diameter of flange __________ mm;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e. hole-circle diameter _____________ mm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f. number of holes ____________ mm: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g. holes diameter _____________ mm;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 xml:space="preserve">h. </w:t>
            </w:r>
            <w:r w:rsidR="000C498B">
              <w:rPr>
                <w:sz w:val="16"/>
                <w:szCs w:val="16"/>
                <w:lang w:val="en-US"/>
              </w:rPr>
              <w:t xml:space="preserve">o-ring groove </w:t>
            </w:r>
            <w:r w:rsidR="00A90015">
              <w:rPr>
                <w:sz w:val="16"/>
                <w:szCs w:val="16"/>
                <w:lang w:val="en-US"/>
              </w:rPr>
              <w:t xml:space="preserve">average </w:t>
            </w:r>
            <w:r w:rsidR="000C498B">
              <w:rPr>
                <w:sz w:val="16"/>
                <w:szCs w:val="16"/>
                <w:lang w:val="en-US"/>
              </w:rPr>
              <w:t>diameter ________________ mm;</w:t>
            </w:r>
          </w:p>
          <w:p w:rsidR="000C498B" w:rsidRDefault="000C498B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0C498B" w:rsidRDefault="000C498B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 xml:space="preserve">i. groove size: width ________ mm; </w:t>
            </w:r>
            <w:r w:rsidR="00686990">
              <w:rPr>
                <w:sz w:val="16"/>
                <w:szCs w:val="16"/>
                <w:lang w:val="en-US"/>
              </w:rPr>
              <w:t>depth _________ mm;</w:t>
            </w:r>
          </w:p>
          <w:p w:rsidR="00686990" w:rsidRPr="00D32628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j. method of connection with casing __________________</w:t>
            </w:r>
          </w:p>
          <w:p w:rsidR="00031EBA" w:rsidRPr="00D32628" w:rsidRDefault="00031EBA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686990" w:rsidRPr="00A90015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fr-FR"/>
              </w:rPr>
            </w:pPr>
            <w:r w:rsidRPr="00A90015">
              <w:rPr>
                <w:sz w:val="16"/>
                <w:szCs w:val="16"/>
                <w:lang w:val="fr-FR"/>
              </w:rPr>
              <w:t>3.3.</w:t>
            </w:r>
            <w:r w:rsidRPr="00A90015">
              <w:rPr>
                <w:sz w:val="16"/>
                <w:szCs w:val="16"/>
                <w:lang w:val="fr-FR"/>
              </w:rPr>
              <w:tab/>
              <w:t>Adapter flange:</w:t>
            </w:r>
          </w:p>
          <w:p w:rsidR="00686990" w:rsidRPr="00A90015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fr-FR"/>
              </w:rPr>
            </w:pPr>
            <w:r w:rsidRPr="00A90015">
              <w:rPr>
                <w:sz w:val="16"/>
                <w:szCs w:val="16"/>
                <w:lang w:val="fr-FR"/>
              </w:rPr>
              <w:tab/>
              <w:t>a. external flange diameter ___________ mm;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 w:rsidRPr="00A90015">
              <w:rPr>
                <w:sz w:val="16"/>
                <w:szCs w:val="16"/>
                <w:lang w:val="fr-FR"/>
              </w:rPr>
              <w:lastRenderedPageBreak/>
              <w:tab/>
            </w:r>
            <w:r>
              <w:rPr>
                <w:sz w:val="16"/>
                <w:szCs w:val="16"/>
                <w:lang w:val="en-US"/>
              </w:rPr>
              <w:t>b</w:t>
            </w:r>
            <w:r w:rsidRPr="00A90015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hole-circle diameter ______________ mm;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c. number of holes __________ pcs;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d. holes diameter ____________ mm;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e. o-ring groove average diameter ___________ mm;</w:t>
            </w: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f. groove size: width ________ mm; depth ________ mm.</w:t>
            </w: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Pr="00A20BAB" w:rsidRDefault="00A90015" w:rsidP="001B09A5">
            <w:pPr>
              <w:tabs>
                <w:tab w:val="left" w:pos="407"/>
              </w:tabs>
              <w:jc w:val="left"/>
              <w:rPr>
                <w:b/>
                <w:sz w:val="16"/>
                <w:szCs w:val="16"/>
                <w:lang w:val="en-US"/>
              </w:rPr>
            </w:pPr>
            <w:r w:rsidRPr="00A20BAB">
              <w:rPr>
                <w:b/>
                <w:sz w:val="16"/>
                <w:szCs w:val="16"/>
                <w:lang w:val="en-US"/>
              </w:rPr>
              <w:t xml:space="preserve">4. </w:t>
            </w:r>
            <w:r w:rsidRPr="00A90015">
              <w:rPr>
                <w:b/>
                <w:sz w:val="16"/>
                <w:szCs w:val="16"/>
                <w:lang w:val="en-US"/>
              </w:rPr>
              <w:t>Manifold</w:t>
            </w:r>
            <w:r w:rsidRPr="00A20BAB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A90015" w:rsidRPr="00A20BAB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 w:rsidRPr="00A90015">
              <w:rPr>
                <w:sz w:val="16"/>
                <w:szCs w:val="16"/>
                <w:lang w:val="en-US"/>
              </w:rPr>
              <w:t>4.1</w:t>
            </w:r>
            <w:r>
              <w:rPr>
                <w:sz w:val="16"/>
                <w:szCs w:val="16"/>
                <w:lang w:val="en-US"/>
              </w:rPr>
              <w:t>.</w:t>
            </w:r>
            <w:r w:rsidRPr="00A90015"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>Type _________________, leak-off test pressure _______ MPa.</w:t>
            </w: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Default="00A90015" w:rsidP="00A90015">
            <w:pPr>
              <w:numPr>
                <w:ilvl w:val="1"/>
                <w:numId w:val="19"/>
              </w:num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Valves:</w:t>
            </w:r>
          </w:p>
          <w:p w:rsidR="00A90015" w:rsidRDefault="00E81A6F" w:rsidP="00E81A6F">
            <w:pPr>
              <w:numPr>
                <w:ilvl w:val="0"/>
                <w:numId w:val="20"/>
              </w:numPr>
              <w:tabs>
                <w:tab w:val="clear" w:pos="72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Type ___________, quantity ___________ pcs;</w:t>
            </w:r>
          </w:p>
          <w:p w:rsidR="00E81A6F" w:rsidRDefault="00E81A6F" w:rsidP="00E81A6F">
            <w:pPr>
              <w:numPr>
                <w:ilvl w:val="0"/>
                <w:numId w:val="20"/>
              </w:numPr>
              <w:tabs>
                <w:tab w:val="clear" w:pos="72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Type ___________, quantity ___________ pcs;</w:t>
            </w:r>
          </w:p>
          <w:p w:rsidR="00E81A6F" w:rsidRDefault="00E81A6F" w:rsidP="00E81A6F">
            <w:pPr>
              <w:numPr>
                <w:ilvl w:val="0"/>
                <w:numId w:val="20"/>
              </w:numPr>
              <w:tabs>
                <w:tab w:val="clear" w:pos="72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Type ___________, quantity ___________ pcs.</w:t>
            </w:r>
          </w:p>
          <w:p w:rsidR="00E81A6F" w:rsidRDefault="00E81A6F" w:rsidP="00E81A6F">
            <w:pPr>
              <w:numPr>
                <w:ilvl w:val="1"/>
                <w:numId w:val="19"/>
              </w:num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Emergency flow line:</w:t>
            </w:r>
          </w:p>
          <w:p w:rsidR="00E81A6F" w:rsidRDefault="000603F8" w:rsidP="000603F8">
            <w:pPr>
              <w:numPr>
                <w:ilvl w:val="0"/>
                <w:numId w:val="21"/>
              </w:numPr>
              <w:tabs>
                <w:tab w:val="clear" w:pos="113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Connection type _______ mm; </w:t>
            </w:r>
            <w:r w:rsidR="009A5A38">
              <w:rPr>
                <w:sz w:val="16"/>
                <w:szCs w:val="16"/>
                <w:lang w:val="en-US"/>
              </w:rPr>
              <w:t xml:space="preserve">inner diameter _______ mm; </w:t>
            </w:r>
            <w:r>
              <w:rPr>
                <w:sz w:val="16"/>
                <w:szCs w:val="16"/>
                <w:lang w:val="en-US"/>
              </w:rPr>
              <w:t xml:space="preserve">wall thickness </w:t>
            </w:r>
            <w:r w:rsidR="009A5A38">
              <w:rPr>
                <w:sz w:val="16"/>
                <w:szCs w:val="16"/>
                <w:lang w:val="en-US"/>
              </w:rPr>
              <w:t>of pipe _____ mm, pipe grade _________, length __________ m;</w:t>
            </w:r>
          </w:p>
          <w:p w:rsidR="009A5A38" w:rsidRDefault="009A5A38" w:rsidP="000603F8">
            <w:pPr>
              <w:numPr>
                <w:ilvl w:val="0"/>
                <w:numId w:val="21"/>
              </w:numPr>
              <w:tabs>
                <w:tab w:val="clear" w:pos="113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Connection type _______ mm; inner diameter _______ mm; wall thickness of pipe _____ mm, pipe grade _________, length __________ m</w:t>
            </w:r>
            <w:r w:rsidR="0000125F">
              <w:rPr>
                <w:sz w:val="16"/>
                <w:szCs w:val="16"/>
                <w:lang w:val="en-US"/>
              </w:rPr>
              <w:t>.</w:t>
            </w:r>
          </w:p>
          <w:p w:rsidR="0000125F" w:rsidRDefault="0000125F" w:rsidP="0000125F">
            <w:pPr>
              <w:numPr>
                <w:ilvl w:val="1"/>
                <w:numId w:val="19"/>
              </w:num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Working flow line:</w:t>
            </w:r>
          </w:p>
          <w:p w:rsidR="00236B72" w:rsidRDefault="00CC29B5" w:rsidP="0000125F">
            <w:pPr>
              <w:numPr>
                <w:ilvl w:val="0"/>
                <w:numId w:val="22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Connection type _______ mm; inner diameter _______ mm; wall thickness of pipe _____ mm, pipe grade _________, length __________ m;</w:t>
            </w:r>
          </w:p>
          <w:p w:rsidR="00CC29B5" w:rsidRDefault="00CC29B5" w:rsidP="0000125F">
            <w:pPr>
              <w:numPr>
                <w:ilvl w:val="0"/>
                <w:numId w:val="22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Connection type _______ mm; inner diameter _______ mm; wall thickness of pipe _____ mm, pipe grade _________, length __________ m.</w:t>
            </w:r>
          </w:p>
          <w:p w:rsidR="00CC29B5" w:rsidRDefault="00CC29B5" w:rsidP="00CC29B5">
            <w:pPr>
              <w:numPr>
                <w:ilvl w:val="1"/>
                <w:numId w:val="19"/>
              </w:num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Flange connections: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D32628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external flange diameter _________ mm;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  <w:r w:rsidRPr="00D32628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hole-circle diameter ____________ mm;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D32628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number of holes ___________;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</w:t>
            </w:r>
            <w:r w:rsidRPr="00D32628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holes diameter ____________ mm;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D32628">
              <w:rPr>
                <w:sz w:val="16"/>
                <w:szCs w:val="16"/>
                <w:lang w:val="en-US"/>
              </w:rPr>
              <w:t>4.6.</w:t>
            </w:r>
            <w:r w:rsidRPr="00D32628"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>O-rings: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</w:t>
            </w:r>
            <w:r w:rsidRPr="00D32628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diameter ________ mm;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b</w:t>
            </w:r>
            <w:r w:rsidRPr="00D32628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width __________ mm;</w:t>
            </w:r>
          </w:p>
          <w:p w:rsidR="00CC29B5" w:rsidRPr="00D32628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</w:t>
            </w:r>
            <w:r w:rsidRPr="00D32628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depth</w:t>
            </w:r>
            <w:r w:rsidRPr="00D32628">
              <w:rPr>
                <w:sz w:val="16"/>
                <w:szCs w:val="16"/>
                <w:lang w:val="en-US"/>
              </w:rPr>
              <w:t xml:space="preserve"> ___________ </w:t>
            </w:r>
            <w:r>
              <w:rPr>
                <w:sz w:val="16"/>
                <w:szCs w:val="16"/>
                <w:lang w:val="en-US"/>
              </w:rPr>
              <w:t>mm</w:t>
            </w:r>
            <w:r w:rsidRPr="00D32628">
              <w:rPr>
                <w:sz w:val="16"/>
                <w:szCs w:val="16"/>
                <w:lang w:val="en-US"/>
              </w:rPr>
              <w:t>.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CC29B5">
              <w:rPr>
                <w:sz w:val="16"/>
                <w:szCs w:val="16"/>
              </w:rPr>
              <w:t>4.7.</w:t>
            </w:r>
            <w:r w:rsidRPr="00CC29B5">
              <w:rPr>
                <w:sz w:val="16"/>
                <w:szCs w:val="16"/>
              </w:rPr>
              <w:tab/>
            </w:r>
            <w:r w:rsidR="0057699C">
              <w:rPr>
                <w:sz w:val="16"/>
                <w:szCs w:val="16"/>
                <w:lang w:val="en-US"/>
              </w:rPr>
              <w:t>Inner bore hole:</w:t>
            </w:r>
          </w:p>
          <w:p w:rsidR="0057699C" w:rsidRDefault="0057699C" w:rsidP="0057699C">
            <w:pPr>
              <w:numPr>
                <w:ilvl w:val="0"/>
                <w:numId w:val="23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Tee-bend ________ mm;</w:t>
            </w:r>
          </w:p>
          <w:p w:rsidR="0057699C" w:rsidRDefault="0057699C" w:rsidP="0057699C">
            <w:pPr>
              <w:numPr>
                <w:ilvl w:val="0"/>
                <w:numId w:val="23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Cross connection____________ mm;</w:t>
            </w:r>
          </w:p>
          <w:p w:rsidR="0057699C" w:rsidRDefault="0057699C" w:rsidP="0057699C">
            <w:pPr>
              <w:numPr>
                <w:ilvl w:val="0"/>
                <w:numId w:val="23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Spool _____________ mm.</w:t>
            </w:r>
          </w:p>
          <w:p w:rsidR="0057699C" w:rsidRDefault="0057699C" w:rsidP="0057699C">
            <w:pPr>
              <w:numPr>
                <w:ilvl w:val="1"/>
                <w:numId w:val="24"/>
              </w:num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Fast make-up connections:</w:t>
            </w:r>
          </w:p>
          <w:p w:rsidR="0057699C" w:rsidRDefault="0057699C" w:rsidP="0057699C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57699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quantity _________ pcs;</w:t>
            </w:r>
          </w:p>
          <w:p w:rsidR="0057699C" w:rsidRDefault="0057699C" w:rsidP="0057699C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  <w:r w:rsidRPr="0057699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working pressure __________ MPa.</w:t>
            </w:r>
          </w:p>
          <w:p w:rsidR="0057699C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FC4124">
              <w:rPr>
                <w:sz w:val="16"/>
                <w:szCs w:val="16"/>
              </w:rPr>
              <w:t>4.9.</w:t>
            </w:r>
            <w:r w:rsidRPr="00FC412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en-US"/>
              </w:rPr>
              <w:t>Manometers:</w:t>
            </w:r>
          </w:p>
          <w:p w:rsidR="00FC4124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</w:t>
            </w:r>
            <w:r w:rsidRPr="00FC412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quantity ________ pcs;</w:t>
            </w:r>
          </w:p>
          <w:p w:rsidR="00FC4124" w:rsidRPr="00FC4124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ab/>
              <w:t>b</w:t>
            </w:r>
            <w:r w:rsidRPr="00FC412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working</w:t>
            </w:r>
            <w:r w:rsidRPr="00FC41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pressure</w:t>
            </w:r>
            <w:r w:rsidRPr="00FC4124">
              <w:rPr>
                <w:sz w:val="16"/>
                <w:szCs w:val="16"/>
              </w:rPr>
              <w:t xml:space="preserve"> __________ </w:t>
            </w:r>
            <w:r>
              <w:rPr>
                <w:sz w:val="16"/>
                <w:szCs w:val="16"/>
                <w:lang w:val="en-US"/>
              </w:rPr>
              <w:t>MPa</w:t>
            </w:r>
            <w:r w:rsidRPr="00FC4124">
              <w:rPr>
                <w:sz w:val="16"/>
                <w:szCs w:val="16"/>
              </w:rPr>
              <w:t>.</w:t>
            </w:r>
          </w:p>
          <w:p w:rsidR="00FC4124" w:rsidRPr="00FC4124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FC4124">
              <w:rPr>
                <w:sz w:val="16"/>
                <w:szCs w:val="16"/>
              </w:rPr>
              <w:t>4.10.</w:t>
            </w:r>
            <w:r w:rsidRPr="00FC412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en-US"/>
              </w:rPr>
              <w:t>Adjustable choke type ______________________________.</w:t>
            </w:r>
          </w:p>
        </w:tc>
      </w:tr>
    </w:tbl>
    <w:p w:rsidR="00115D9C" w:rsidRPr="00CC29B5" w:rsidRDefault="00115D9C" w:rsidP="002F674F">
      <w:pPr>
        <w:rPr>
          <w:sz w:val="16"/>
          <w:szCs w:val="16"/>
        </w:rPr>
      </w:pPr>
    </w:p>
    <w:p w:rsidR="00897987" w:rsidRPr="00CC29B5" w:rsidRDefault="00897987" w:rsidP="002F674F">
      <w:pPr>
        <w:rPr>
          <w:sz w:val="16"/>
          <w:szCs w:val="16"/>
        </w:rPr>
      </w:pPr>
    </w:p>
    <w:p w:rsidR="00897987" w:rsidRPr="00CC29B5" w:rsidRDefault="00897987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B224C3" w:rsidRDefault="00B224C3" w:rsidP="00B224C3">
      <w:pPr>
        <w:jc w:val="left"/>
        <w:rPr>
          <w:sz w:val="16"/>
          <w:szCs w:val="16"/>
        </w:rPr>
      </w:pPr>
    </w:p>
    <w:p w:rsidR="00B224C3" w:rsidRDefault="00B224C3" w:rsidP="00B224C3">
      <w:pPr>
        <w:jc w:val="left"/>
        <w:rPr>
          <w:sz w:val="16"/>
          <w:szCs w:val="16"/>
        </w:rPr>
      </w:pPr>
    </w:p>
    <w:p w:rsidR="00031EBA" w:rsidRDefault="00031EBA" w:rsidP="00B224C3">
      <w:pPr>
        <w:jc w:val="left"/>
        <w:rPr>
          <w:sz w:val="16"/>
          <w:szCs w:val="16"/>
        </w:rPr>
      </w:pPr>
    </w:p>
    <w:p w:rsidR="00A22C94" w:rsidRPr="00B224C3" w:rsidRDefault="00A5450B" w:rsidP="00B224C3">
      <w:pPr>
        <w:ind w:left="708" w:firstLine="708"/>
        <w:jc w:val="left"/>
        <w:rPr>
          <w:sz w:val="20"/>
          <w:szCs w:val="20"/>
        </w:rPr>
      </w:pPr>
      <w:r w:rsidRPr="00B224C3">
        <w:rPr>
          <w:sz w:val="20"/>
          <w:szCs w:val="20"/>
        </w:rPr>
        <w:t xml:space="preserve">Супервайзер по бурению </w:t>
      </w:r>
      <w:r w:rsidR="00FC4124" w:rsidRPr="00B224C3">
        <w:rPr>
          <w:sz w:val="20"/>
          <w:szCs w:val="20"/>
        </w:rPr>
        <w:t xml:space="preserve">/ </w:t>
      </w:r>
      <w:r w:rsidR="00FC4124" w:rsidRPr="00B224C3">
        <w:rPr>
          <w:sz w:val="20"/>
          <w:szCs w:val="20"/>
          <w:lang w:val="en-US"/>
        </w:rPr>
        <w:t>Drilling</w:t>
      </w:r>
      <w:r w:rsidR="00FC4124" w:rsidRPr="00B224C3">
        <w:rPr>
          <w:sz w:val="20"/>
          <w:szCs w:val="20"/>
        </w:rPr>
        <w:t xml:space="preserve"> </w:t>
      </w:r>
      <w:r w:rsidR="00FC4124" w:rsidRPr="00B224C3">
        <w:rPr>
          <w:sz w:val="20"/>
          <w:szCs w:val="20"/>
          <w:lang w:val="en-US"/>
        </w:rPr>
        <w:t>supervisor</w:t>
      </w:r>
      <w:r w:rsidR="00EF7A40" w:rsidRPr="00B224C3">
        <w:rPr>
          <w:sz w:val="20"/>
          <w:szCs w:val="20"/>
        </w:rPr>
        <w:t>______</w:t>
      </w:r>
      <w:r w:rsidR="00333A4C" w:rsidRPr="00B224C3">
        <w:rPr>
          <w:sz w:val="20"/>
          <w:szCs w:val="20"/>
        </w:rPr>
        <w:t>_______________</w:t>
      </w:r>
      <w:r w:rsidR="00EF7A40" w:rsidRPr="00B224C3">
        <w:rPr>
          <w:sz w:val="20"/>
          <w:szCs w:val="20"/>
        </w:rPr>
        <w:t>___________</w:t>
      </w:r>
      <w:r w:rsidR="0085563C" w:rsidRPr="00B224C3">
        <w:rPr>
          <w:sz w:val="20"/>
          <w:szCs w:val="20"/>
        </w:rPr>
        <w:t>_</w:t>
      </w:r>
    </w:p>
    <w:p w:rsidR="00542CF1" w:rsidRPr="00B224C3" w:rsidRDefault="00A5450B" w:rsidP="00B224C3">
      <w:pPr>
        <w:ind w:left="708" w:firstLine="708"/>
        <w:jc w:val="left"/>
        <w:rPr>
          <w:sz w:val="20"/>
          <w:szCs w:val="20"/>
        </w:rPr>
      </w:pPr>
      <w:r w:rsidRPr="00B224C3">
        <w:rPr>
          <w:sz w:val="20"/>
          <w:szCs w:val="20"/>
        </w:rPr>
        <w:t>Промысловый геолог</w:t>
      </w:r>
      <w:r w:rsidR="00FC4124" w:rsidRPr="00B224C3">
        <w:rPr>
          <w:sz w:val="20"/>
          <w:szCs w:val="20"/>
        </w:rPr>
        <w:t xml:space="preserve"> / </w:t>
      </w:r>
      <w:r w:rsidR="00FC4124" w:rsidRPr="00B224C3">
        <w:rPr>
          <w:sz w:val="20"/>
          <w:szCs w:val="20"/>
          <w:lang w:val="en-US"/>
        </w:rPr>
        <w:t>Field</w:t>
      </w:r>
      <w:r w:rsidR="00FC4124" w:rsidRPr="00B224C3">
        <w:rPr>
          <w:sz w:val="20"/>
          <w:szCs w:val="20"/>
        </w:rPr>
        <w:t xml:space="preserve"> </w:t>
      </w:r>
      <w:r w:rsidR="00FC4124" w:rsidRPr="00B224C3">
        <w:rPr>
          <w:sz w:val="20"/>
          <w:szCs w:val="20"/>
          <w:lang w:val="en-US"/>
        </w:rPr>
        <w:t>geologist</w:t>
      </w:r>
      <w:r w:rsidR="00FC4124" w:rsidRPr="00B224C3">
        <w:rPr>
          <w:sz w:val="20"/>
          <w:szCs w:val="20"/>
        </w:rPr>
        <w:t xml:space="preserve"> </w:t>
      </w:r>
      <w:r w:rsidR="00B224C3">
        <w:rPr>
          <w:sz w:val="20"/>
          <w:szCs w:val="20"/>
        </w:rPr>
        <w:t xml:space="preserve">            </w:t>
      </w:r>
      <w:r w:rsidR="00A82DEC" w:rsidRPr="00B224C3">
        <w:rPr>
          <w:sz w:val="20"/>
          <w:szCs w:val="20"/>
          <w:lang w:val="en-US"/>
        </w:rPr>
        <w:t>______</w:t>
      </w:r>
      <w:r w:rsidR="00897987" w:rsidRPr="00B224C3">
        <w:rPr>
          <w:sz w:val="20"/>
          <w:szCs w:val="20"/>
        </w:rPr>
        <w:t>__</w:t>
      </w:r>
      <w:r w:rsidR="00EF7A40" w:rsidRPr="00B224C3">
        <w:rPr>
          <w:sz w:val="20"/>
          <w:szCs w:val="20"/>
        </w:rPr>
        <w:t>__</w:t>
      </w:r>
      <w:r w:rsidR="00333A4C" w:rsidRPr="00B224C3">
        <w:rPr>
          <w:sz w:val="20"/>
          <w:szCs w:val="20"/>
        </w:rPr>
        <w:t>______</w:t>
      </w:r>
      <w:r w:rsidR="00A82DEC" w:rsidRPr="00B224C3">
        <w:rPr>
          <w:sz w:val="20"/>
          <w:szCs w:val="20"/>
          <w:lang w:val="en-US"/>
        </w:rPr>
        <w:t>_</w:t>
      </w:r>
      <w:r w:rsidR="00333A4C" w:rsidRPr="00B224C3">
        <w:rPr>
          <w:sz w:val="20"/>
          <w:szCs w:val="20"/>
        </w:rPr>
        <w:t>_____</w:t>
      </w:r>
      <w:r w:rsidR="00EF7A40" w:rsidRPr="00B224C3">
        <w:rPr>
          <w:sz w:val="20"/>
          <w:szCs w:val="20"/>
        </w:rPr>
        <w:t>__________</w:t>
      </w:r>
      <w:r w:rsidR="0085563C" w:rsidRPr="00B224C3">
        <w:rPr>
          <w:sz w:val="20"/>
          <w:szCs w:val="20"/>
        </w:rPr>
        <w:t>_</w:t>
      </w:r>
    </w:p>
    <w:p w:rsidR="00EF7A40" w:rsidRPr="00B224C3" w:rsidRDefault="00A5450B" w:rsidP="00B224C3">
      <w:pPr>
        <w:ind w:left="708" w:firstLine="708"/>
        <w:jc w:val="left"/>
        <w:rPr>
          <w:sz w:val="20"/>
          <w:szCs w:val="20"/>
        </w:rPr>
      </w:pPr>
      <w:r w:rsidRPr="00B224C3">
        <w:rPr>
          <w:sz w:val="20"/>
          <w:szCs w:val="20"/>
        </w:rPr>
        <w:t>Буровой мастер</w:t>
      </w:r>
      <w:r w:rsidR="00FC4124" w:rsidRPr="00B224C3">
        <w:rPr>
          <w:sz w:val="20"/>
          <w:szCs w:val="20"/>
          <w:lang w:val="en-US"/>
        </w:rPr>
        <w:t xml:space="preserve"> / Drilling foreman </w:t>
      </w:r>
      <w:r w:rsidR="00B224C3">
        <w:rPr>
          <w:sz w:val="20"/>
          <w:szCs w:val="20"/>
        </w:rPr>
        <w:t xml:space="preserve">                  </w:t>
      </w:r>
      <w:r w:rsidR="00333A4C" w:rsidRPr="00B224C3">
        <w:rPr>
          <w:sz w:val="20"/>
          <w:szCs w:val="20"/>
        </w:rPr>
        <w:t>______</w:t>
      </w:r>
      <w:r w:rsidR="00A82DEC" w:rsidRPr="00B224C3">
        <w:rPr>
          <w:sz w:val="20"/>
          <w:szCs w:val="20"/>
          <w:lang w:val="en-US"/>
        </w:rPr>
        <w:t>__________</w:t>
      </w:r>
      <w:r w:rsidR="00333A4C" w:rsidRPr="00B224C3">
        <w:rPr>
          <w:sz w:val="20"/>
          <w:szCs w:val="20"/>
        </w:rPr>
        <w:t>_</w:t>
      </w:r>
      <w:r w:rsidR="00897987" w:rsidRPr="00B224C3">
        <w:rPr>
          <w:sz w:val="20"/>
          <w:szCs w:val="20"/>
        </w:rPr>
        <w:t>________</w:t>
      </w:r>
      <w:r w:rsidR="005802F9" w:rsidRPr="00B224C3">
        <w:rPr>
          <w:sz w:val="20"/>
          <w:szCs w:val="20"/>
        </w:rPr>
        <w:t>________</w:t>
      </w:r>
      <w:r w:rsidR="002B6C5C" w:rsidRPr="00B224C3">
        <w:rPr>
          <w:sz w:val="20"/>
          <w:szCs w:val="20"/>
        </w:rPr>
        <w:t xml:space="preserve"> </w:t>
      </w:r>
    </w:p>
    <w:sectPr w:rsidR="00EF7A40" w:rsidRPr="00B224C3" w:rsidSect="00780320">
      <w:headerReference w:type="even" r:id="rId7"/>
      <w:headerReference w:type="default" r:id="rId8"/>
      <w:footerReference w:type="default" r:id="rId9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78" w:rsidRDefault="00D60078">
      <w:r>
        <w:separator/>
      </w:r>
    </w:p>
    <w:p w:rsidR="00D60078" w:rsidRDefault="00D60078"/>
    <w:p w:rsidR="00D60078" w:rsidRDefault="00D60078" w:rsidP="00150EA6"/>
    <w:p w:rsidR="00D60078" w:rsidRDefault="00D60078" w:rsidP="00150EA6"/>
    <w:p w:rsidR="00D60078" w:rsidRDefault="00D60078" w:rsidP="00150EA6"/>
    <w:p w:rsidR="00D60078" w:rsidRDefault="00D60078" w:rsidP="008C1877"/>
    <w:p w:rsidR="00D60078" w:rsidRDefault="00D60078" w:rsidP="008C1877"/>
    <w:p w:rsidR="00D60078" w:rsidRDefault="00D60078" w:rsidP="008C1877"/>
    <w:p w:rsidR="00D60078" w:rsidRDefault="00D60078" w:rsidP="00733F14"/>
    <w:p w:rsidR="00D60078" w:rsidRDefault="00D60078" w:rsidP="00D57876"/>
    <w:p w:rsidR="00D60078" w:rsidRDefault="00D60078" w:rsidP="00D57876"/>
    <w:p w:rsidR="00D60078" w:rsidRDefault="00D60078" w:rsidP="00D57876"/>
    <w:p w:rsidR="00D60078" w:rsidRDefault="00D60078" w:rsidP="00236B72"/>
    <w:p w:rsidR="00D60078" w:rsidRDefault="00D60078" w:rsidP="00236B72"/>
    <w:p w:rsidR="00D60078" w:rsidRDefault="00D60078" w:rsidP="001B09A5"/>
    <w:p w:rsidR="00D60078" w:rsidRDefault="00D60078" w:rsidP="001B09A5"/>
    <w:p w:rsidR="00D60078" w:rsidRDefault="00D60078" w:rsidP="00A90015"/>
    <w:p w:rsidR="00D60078" w:rsidRDefault="00D60078" w:rsidP="00A90015"/>
    <w:p w:rsidR="00D60078" w:rsidRDefault="00D60078" w:rsidP="00A20BAB"/>
    <w:p w:rsidR="00D60078" w:rsidRDefault="00D60078" w:rsidP="00A20BAB"/>
    <w:p w:rsidR="00D60078" w:rsidRDefault="00D60078" w:rsidP="00E81A6F"/>
    <w:p w:rsidR="00D60078" w:rsidRDefault="00D60078" w:rsidP="00DF4345"/>
    <w:p w:rsidR="00D60078" w:rsidRDefault="00D60078" w:rsidP="00DF4345"/>
    <w:p w:rsidR="00D60078" w:rsidRDefault="00D60078" w:rsidP="000603F8"/>
    <w:p w:rsidR="00D60078" w:rsidRDefault="00D60078" w:rsidP="000603F8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/>
    <w:p w:rsidR="00D60078" w:rsidRDefault="00D60078"/>
    <w:p w:rsidR="00D60078" w:rsidRDefault="00D60078" w:rsidP="00B224C3"/>
  </w:endnote>
  <w:endnote w:type="continuationSeparator" w:id="0">
    <w:p w:rsidR="00D60078" w:rsidRDefault="00D60078">
      <w:r>
        <w:continuationSeparator/>
      </w:r>
    </w:p>
    <w:p w:rsidR="00D60078" w:rsidRDefault="00D60078"/>
    <w:p w:rsidR="00D60078" w:rsidRDefault="00D60078" w:rsidP="00150EA6"/>
    <w:p w:rsidR="00D60078" w:rsidRDefault="00D60078" w:rsidP="00150EA6"/>
    <w:p w:rsidR="00D60078" w:rsidRDefault="00D60078" w:rsidP="00150EA6"/>
    <w:p w:rsidR="00D60078" w:rsidRDefault="00D60078" w:rsidP="008C1877"/>
    <w:p w:rsidR="00D60078" w:rsidRDefault="00D60078" w:rsidP="008C1877"/>
    <w:p w:rsidR="00D60078" w:rsidRDefault="00D60078" w:rsidP="008C1877"/>
    <w:p w:rsidR="00D60078" w:rsidRDefault="00D60078" w:rsidP="00733F14"/>
    <w:p w:rsidR="00D60078" w:rsidRDefault="00D60078" w:rsidP="00D57876"/>
    <w:p w:rsidR="00D60078" w:rsidRDefault="00D60078" w:rsidP="00D57876"/>
    <w:p w:rsidR="00D60078" w:rsidRDefault="00D60078" w:rsidP="00D57876"/>
    <w:p w:rsidR="00D60078" w:rsidRDefault="00D60078" w:rsidP="00236B72"/>
    <w:p w:rsidR="00D60078" w:rsidRDefault="00D60078" w:rsidP="00236B72"/>
    <w:p w:rsidR="00D60078" w:rsidRDefault="00D60078" w:rsidP="001B09A5"/>
    <w:p w:rsidR="00D60078" w:rsidRDefault="00D60078" w:rsidP="001B09A5"/>
    <w:p w:rsidR="00D60078" w:rsidRDefault="00D60078" w:rsidP="00A90015"/>
    <w:p w:rsidR="00D60078" w:rsidRDefault="00D60078" w:rsidP="00A90015"/>
    <w:p w:rsidR="00D60078" w:rsidRDefault="00D60078" w:rsidP="00A20BAB"/>
    <w:p w:rsidR="00D60078" w:rsidRDefault="00D60078" w:rsidP="00A20BAB"/>
    <w:p w:rsidR="00D60078" w:rsidRDefault="00D60078" w:rsidP="00E81A6F"/>
    <w:p w:rsidR="00D60078" w:rsidRDefault="00D60078" w:rsidP="00DF4345"/>
    <w:p w:rsidR="00D60078" w:rsidRDefault="00D60078" w:rsidP="00DF4345"/>
    <w:p w:rsidR="00D60078" w:rsidRDefault="00D60078" w:rsidP="000603F8"/>
    <w:p w:rsidR="00D60078" w:rsidRDefault="00D60078" w:rsidP="000603F8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/>
    <w:p w:rsidR="00D60078" w:rsidRDefault="00D60078"/>
    <w:p w:rsidR="00D60078" w:rsidRDefault="00D60078" w:rsidP="00B22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79" w:rsidRDefault="00596479" w:rsidP="00B15B8A">
    <w:pPr>
      <w:pStyle w:val="Footer"/>
    </w:pPr>
    <w:r w:rsidRPr="00B15B8A">
      <w:rPr>
        <w:rStyle w:val="PageNumber"/>
        <w:rFonts w:ascii="Verdana" w:hAnsi="Verdana"/>
        <w:b/>
        <w:sz w:val="24"/>
        <w:szCs w:val="24"/>
      </w:rPr>
      <w:fldChar w:fldCharType="begin"/>
    </w:r>
    <w:r w:rsidRPr="00B15B8A">
      <w:rPr>
        <w:rStyle w:val="PageNumber"/>
        <w:rFonts w:ascii="Verdana" w:hAnsi="Verdana"/>
        <w:b/>
        <w:sz w:val="24"/>
        <w:szCs w:val="24"/>
      </w:rPr>
      <w:instrText xml:space="preserve"> PAGE </w:instrText>
    </w:r>
    <w:r w:rsidRPr="00B15B8A">
      <w:rPr>
        <w:rStyle w:val="PageNumber"/>
        <w:rFonts w:ascii="Verdana" w:hAnsi="Verdana"/>
        <w:b/>
        <w:sz w:val="24"/>
        <w:szCs w:val="24"/>
      </w:rPr>
      <w:fldChar w:fldCharType="separate"/>
    </w:r>
    <w:r w:rsidR="00D32628">
      <w:rPr>
        <w:rStyle w:val="PageNumber"/>
        <w:rFonts w:ascii="Verdana" w:hAnsi="Verdana"/>
        <w:b/>
        <w:noProof/>
        <w:sz w:val="24"/>
        <w:szCs w:val="24"/>
      </w:rPr>
      <w:t>1</w:t>
    </w:r>
    <w:r w:rsidRPr="00B15B8A">
      <w:rPr>
        <w:rStyle w:val="PageNumber"/>
        <w:rFonts w:ascii="Verdana" w:hAnsi="Verdana"/>
        <w:b/>
        <w:sz w:val="24"/>
        <w:szCs w:val="24"/>
      </w:rPr>
      <w:fldChar w:fldCharType="end"/>
    </w:r>
    <w:r w:rsidRPr="00B15B8A">
      <w:rPr>
        <w:rStyle w:val="PageNumber"/>
        <w:rFonts w:ascii="Verdana" w:hAnsi="Verdana"/>
        <w:b/>
        <w:sz w:val="24"/>
        <w:szCs w:val="24"/>
        <w:lang w:val="en-US"/>
      </w:rPr>
      <w:t>-</w:t>
    </w:r>
    <w:r w:rsidRPr="00B15B8A">
      <w:rPr>
        <w:rStyle w:val="PageNumber"/>
        <w:rFonts w:ascii="Verdana" w:hAnsi="Verdana"/>
        <w:b/>
        <w:sz w:val="24"/>
        <w:szCs w:val="24"/>
      </w:rPr>
      <w:fldChar w:fldCharType="begin"/>
    </w:r>
    <w:r w:rsidRPr="00B15B8A">
      <w:rPr>
        <w:rStyle w:val="PageNumber"/>
        <w:rFonts w:ascii="Verdana" w:hAnsi="Verdana"/>
        <w:b/>
        <w:sz w:val="24"/>
        <w:szCs w:val="24"/>
      </w:rPr>
      <w:instrText xml:space="preserve"> NUMPAGES </w:instrText>
    </w:r>
    <w:r w:rsidRPr="00B15B8A">
      <w:rPr>
        <w:rStyle w:val="PageNumber"/>
        <w:rFonts w:ascii="Verdana" w:hAnsi="Verdana"/>
        <w:b/>
        <w:sz w:val="24"/>
        <w:szCs w:val="24"/>
      </w:rPr>
      <w:fldChar w:fldCharType="separate"/>
    </w:r>
    <w:r w:rsidR="00D32628">
      <w:rPr>
        <w:rStyle w:val="PageNumber"/>
        <w:rFonts w:ascii="Verdana" w:hAnsi="Verdana"/>
        <w:b/>
        <w:noProof/>
        <w:sz w:val="24"/>
        <w:szCs w:val="24"/>
      </w:rPr>
      <w:t>2</w:t>
    </w:r>
    <w:r w:rsidRPr="00B15B8A">
      <w:rPr>
        <w:rStyle w:val="PageNumber"/>
        <w:rFonts w:ascii="Verdana" w:hAnsi="Verdan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78" w:rsidRDefault="00D60078">
      <w:r>
        <w:separator/>
      </w:r>
    </w:p>
    <w:p w:rsidR="00D60078" w:rsidRDefault="00D60078"/>
    <w:p w:rsidR="00D60078" w:rsidRDefault="00D60078" w:rsidP="00150EA6"/>
    <w:p w:rsidR="00D60078" w:rsidRDefault="00D60078" w:rsidP="00150EA6"/>
    <w:p w:rsidR="00D60078" w:rsidRDefault="00D60078" w:rsidP="00150EA6"/>
    <w:p w:rsidR="00D60078" w:rsidRDefault="00D60078" w:rsidP="008C1877"/>
    <w:p w:rsidR="00D60078" w:rsidRDefault="00D60078" w:rsidP="008C1877"/>
    <w:p w:rsidR="00D60078" w:rsidRDefault="00D60078" w:rsidP="008C1877"/>
    <w:p w:rsidR="00D60078" w:rsidRDefault="00D60078" w:rsidP="00733F14"/>
    <w:p w:rsidR="00D60078" w:rsidRDefault="00D60078" w:rsidP="00D57876"/>
    <w:p w:rsidR="00D60078" w:rsidRDefault="00D60078" w:rsidP="00D57876"/>
    <w:p w:rsidR="00D60078" w:rsidRDefault="00D60078" w:rsidP="00D57876"/>
    <w:p w:rsidR="00D60078" w:rsidRDefault="00D60078" w:rsidP="00236B72"/>
    <w:p w:rsidR="00D60078" w:rsidRDefault="00D60078" w:rsidP="00236B72"/>
    <w:p w:rsidR="00D60078" w:rsidRDefault="00D60078" w:rsidP="001B09A5"/>
    <w:p w:rsidR="00D60078" w:rsidRDefault="00D60078" w:rsidP="001B09A5"/>
    <w:p w:rsidR="00D60078" w:rsidRDefault="00D60078" w:rsidP="00A90015"/>
    <w:p w:rsidR="00D60078" w:rsidRDefault="00D60078" w:rsidP="00A90015"/>
    <w:p w:rsidR="00D60078" w:rsidRDefault="00D60078" w:rsidP="00A20BAB"/>
    <w:p w:rsidR="00D60078" w:rsidRDefault="00D60078" w:rsidP="00A20BAB"/>
    <w:p w:rsidR="00D60078" w:rsidRDefault="00D60078" w:rsidP="00E81A6F"/>
    <w:p w:rsidR="00D60078" w:rsidRDefault="00D60078" w:rsidP="00DF4345"/>
    <w:p w:rsidR="00D60078" w:rsidRDefault="00D60078" w:rsidP="00DF4345"/>
    <w:p w:rsidR="00D60078" w:rsidRDefault="00D60078" w:rsidP="000603F8"/>
    <w:p w:rsidR="00D60078" w:rsidRDefault="00D60078" w:rsidP="000603F8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/>
    <w:p w:rsidR="00D60078" w:rsidRDefault="00D60078"/>
    <w:p w:rsidR="00D60078" w:rsidRDefault="00D60078" w:rsidP="00B224C3"/>
  </w:footnote>
  <w:footnote w:type="continuationSeparator" w:id="0">
    <w:p w:rsidR="00D60078" w:rsidRDefault="00D60078">
      <w:r>
        <w:continuationSeparator/>
      </w:r>
    </w:p>
    <w:p w:rsidR="00D60078" w:rsidRDefault="00D60078"/>
    <w:p w:rsidR="00D60078" w:rsidRDefault="00D60078" w:rsidP="00150EA6"/>
    <w:p w:rsidR="00D60078" w:rsidRDefault="00D60078" w:rsidP="00150EA6"/>
    <w:p w:rsidR="00D60078" w:rsidRDefault="00D60078" w:rsidP="00150EA6"/>
    <w:p w:rsidR="00D60078" w:rsidRDefault="00D60078" w:rsidP="008C1877"/>
    <w:p w:rsidR="00D60078" w:rsidRDefault="00D60078" w:rsidP="008C1877"/>
    <w:p w:rsidR="00D60078" w:rsidRDefault="00D60078" w:rsidP="008C1877"/>
    <w:p w:rsidR="00D60078" w:rsidRDefault="00D60078" w:rsidP="00733F14"/>
    <w:p w:rsidR="00D60078" w:rsidRDefault="00D60078" w:rsidP="00D57876"/>
    <w:p w:rsidR="00D60078" w:rsidRDefault="00D60078" w:rsidP="00D57876"/>
    <w:p w:rsidR="00D60078" w:rsidRDefault="00D60078" w:rsidP="00D57876"/>
    <w:p w:rsidR="00D60078" w:rsidRDefault="00D60078" w:rsidP="00236B72"/>
    <w:p w:rsidR="00D60078" w:rsidRDefault="00D60078" w:rsidP="00236B72"/>
    <w:p w:rsidR="00D60078" w:rsidRDefault="00D60078" w:rsidP="001B09A5"/>
    <w:p w:rsidR="00D60078" w:rsidRDefault="00D60078" w:rsidP="001B09A5"/>
    <w:p w:rsidR="00D60078" w:rsidRDefault="00D60078" w:rsidP="00A90015"/>
    <w:p w:rsidR="00D60078" w:rsidRDefault="00D60078" w:rsidP="00A90015"/>
    <w:p w:rsidR="00D60078" w:rsidRDefault="00D60078" w:rsidP="00A20BAB"/>
    <w:p w:rsidR="00D60078" w:rsidRDefault="00D60078" w:rsidP="00A20BAB"/>
    <w:p w:rsidR="00D60078" w:rsidRDefault="00D60078" w:rsidP="00E81A6F"/>
    <w:p w:rsidR="00D60078" w:rsidRDefault="00D60078" w:rsidP="00DF4345"/>
    <w:p w:rsidR="00D60078" w:rsidRDefault="00D60078" w:rsidP="00DF4345"/>
    <w:p w:rsidR="00D60078" w:rsidRDefault="00D60078" w:rsidP="000603F8"/>
    <w:p w:rsidR="00D60078" w:rsidRDefault="00D60078" w:rsidP="000603F8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00125F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 w:rsidP="0057699C"/>
    <w:p w:rsidR="00D60078" w:rsidRDefault="00D60078"/>
    <w:p w:rsidR="00D60078" w:rsidRDefault="00D60078"/>
    <w:p w:rsidR="00D60078" w:rsidRDefault="00D60078" w:rsidP="00B224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79" w:rsidRDefault="00596479" w:rsidP="002F674F"/>
  <w:p w:rsidR="00596479" w:rsidRDefault="00596479" w:rsidP="002F674F"/>
  <w:p w:rsidR="00596479" w:rsidRDefault="00596479" w:rsidP="002F674F"/>
  <w:p w:rsidR="00596479" w:rsidRDefault="00596479" w:rsidP="002F674F"/>
  <w:p w:rsidR="00596479" w:rsidRDefault="00596479" w:rsidP="002F674F"/>
  <w:p w:rsidR="00596479" w:rsidRDefault="00596479" w:rsidP="002F674F"/>
  <w:p w:rsidR="00596479" w:rsidRDefault="00596479" w:rsidP="000B1DEF"/>
  <w:p w:rsidR="00596479" w:rsidRDefault="00596479" w:rsidP="00BE6D7A"/>
  <w:p w:rsidR="00596479" w:rsidRDefault="00596479" w:rsidP="00C75140"/>
  <w:p w:rsidR="00596479" w:rsidRDefault="00596479" w:rsidP="00E6006C"/>
  <w:p w:rsidR="00596479" w:rsidRDefault="00596479" w:rsidP="00631196"/>
  <w:p w:rsidR="00596479" w:rsidRDefault="00596479" w:rsidP="000E13A1"/>
  <w:p w:rsidR="00596479" w:rsidRDefault="00596479" w:rsidP="00150EA6"/>
  <w:p w:rsidR="00596479" w:rsidRDefault="00596479" w:rsidP="00150EA6"/>
  <w:p w:rsidR="00596479" w:rsidRDefault="00596479" w:rsidP="00150EA6"/>
  <w:p w:rsidR="00596479" w:rsidRDefault="00596479" w:rsidP="008C1877"/>
  <w:p w:rsidR="00596479" w:rsidRDefault="00596479" w:rsidP="008C1877"/>
  <w:p w:rsidR="00596479" w:rsidRDefault="00596479" w:rsidP="008C1877"/>
  <w:p w:rsidR="00596479" w:rsidRDefault="00596479" w:rsidP="00733F14"/>
  <w:p w:rsidR="00596479" w:rsidRDefault="00596479" w:rsidP="00D57876"/>
  <w:p w:rsidR="00596479" w:rsidRDefault="00596479" w:rsidP="00D57876"/>
  <w:p w:rsidR="00596479" w:rsidRDefault="00596479" w:rsidP="00D57876"/>
  <w:p w:rsidR="00596479" w:rsidRDefault="00596479" w:rsidP="00236B72"/>
  <w:p w:rsidR="00596479" w:rsidRDefault="00596479" w:rsidP="00236B72"/>
  <w:p w:rsidR="00596479" w:rsidRDefault="00596479" w:rsidP="001B09A5"/>
  <w:p w:rsidR="00596479" w:rsidRDefault="00596479" w:rsidP="001B09A5"/>
  <w:p w:rsidR="00596479" w:rsidRDefault="00596479" w:rsidP="00A90015"/>
  <w:p w:rsidR="00596479" w:rsidRDefault="00596479" w:rsidP="00A90015"/>
  <w:p w:rsidR="00596479" w:rsidRDefault="00596479" w:rsidP="00A20BAB"/>
  <w:p w:rsidR="00596479" w:rsidRDefault="00596479" w:rsidP="00A20BAB"/>
  <w:p w:rsidR="00596479" w:rsidRDefault="00596479" w:rsidP="00E81A6F"/>
  <w:p w:rsidR="00596479" w:rsidRDefault="00596479" w:rsidP="00DF4345"/>
  <w:p w:rsidR="00596479" w:rsidRDefault="00596479" w:rsidP="00DF4345"/>
  <w:p w:rsidR="00596479" w:rsidRDefault="00596479" w:rsidP="000603F8"/>
  <w:p w:rsidR="00596479" w:rsidRDefault="00596479" w:rsidP="000603F8"/>
  <w:p w:rsidR="00596479" w:rsidRDefault="00596479" w:rsidP="0000125F"/>
  <w:p w:rsidR="00596479" w:rsidRDefault="00596479" w:rsidP="0000125F"/>
  <w:p w:rsidR="00596479" w:rsidRDefault="00596479" w:rsidP="0000125F"/>
  <w:p w:rsidR="00596479" w:rsidRDefault="00596479" w:rsidP="0000125F"/>
  <w:p w:rsidR="00596479" w:rsidRDefault="00596479" w:rsidP="0057699C"/>
  <w:p w:rsidR="00596479" w:rsidRDefault="00596479" w:rsidP="0057699C"/>
  <w:p w:rsidR="00596479" w:rsidRDefault="00596479" w:rsidP="0057699C"/>
  <w:p w:rsidR="00596479" w:rsidRDefault="00596479" w:rsidP="0057699C"/>
  <w:p w:rsidR="00596479" w:rsidRDefault="00596479" w:rsidP="00FC4124"/>
  <w:p w:rsidR="00596479" w:rsidRDefault="00596479" w:rsidP="005D12FD"/>
  <w:p w:rsidR="00596479" w:rsidRDefault="00596479" w:rsidP="00B22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79" w:rsidRPr="00492498" w:rsidRDefault="00596479" w:rsidP="00492498">
    <w:pPr>
      <w:pStyle w:val="Header"/>
      <w:jc w:val="right"/>
      <w:rPr>
        <w:rFonts w:ascii="Verdana" w:hAnsi="Verdana"/>
        <w:b/>
        <w:sz w:val="24"/>
        <w:szCs w:val="24"/>
      </w:rPr>
    </w:pPr>
    <w:r w:rsidRPr="00492498">
      <w:rPr>
        <w:rFonts w:ascii="Verdana" w:hAnsi="Verdana"/>
        <w:b/>
        <w:sz w:val="24"/>
        <w:szCs w:val="24"/>
        <w:lang w:val="en-US"/>
      </w:rPr>
      <w:t>OPS.03.01.</w:t>
    </w:r>
    <w:r w:rsidRPr="00492498">
      <w:rPr>
        <w:rFonts w:ascii="Verdana" w:hAnsi="Verdana"/>
        <w:b/>
        <w:sz w:val="24"/>
        <w:szCs w:val="24"/>
      </w:rPr>
      <w:t>24</w:t>
    </w:r>
  </w:p>
  <w:p w:rsidR="00596479" w:rsidRDefault="00596479" w:rsidP="00FC4124"/>
  <w:p w:rsidR="00596479" w:rsidRDefault="00596479" w:rsidP="005D12FD"/>
  <w:p w:rsidR="00596479" w:rsidRDefault="00596479" w:rsidP="00B22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9D6"/>
    <w:multiLevelType w:val="multilevel"/>
    <w:tmpl w:val="8D1A9930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sz w:val="16"/>
        <w:szCs w:val="16"/>
      </w:rPr>
    </w:lvl>
    <w:lvl w:ilvl="1">
      <w:start w:val="1"/>
      <w:numFmt w:val="decimal"/>
      <w:lvlRestart w:val="0"/>
      <w:lvlText w:val="2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0"/>
      <w:lvlText w:val="5.1"/>
      <w:lvlJc w:val="left"/>
      <w:pPr>
        <w:tabs>
          <w:tab w:val="num" w:pos="794"/>
        </w:tabs>
        <w:ind w:left="1418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7B1591"/>
    <w:multiLevelType w:val="multilevel"/>
    <w:tmpl w:val="AC782CD2"/>
    <w:lvl w:ilvl="0">
      <w:start w:val="2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3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0"/>
      <w:lvlText w:val="5.1"/>
      <w:lvlJc w:val="left"/>
      <w:pPr>
        <w:tabs>
          <w:tab w:val="num" w:pos="794"/>
        </w:tabs>
        <w:ind w:left="1418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F08B5"/>
    <w:multiLevelType w:val="hybridMultilevel"/>
    <w:tmpl w:val="1AFA29C8"/>
    <w:lvl w:ilvl="0" w:tplc="0F5EE2EE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35187"/>
    <w:multiLevelType w:val="hybridMultilevel"/>
    <w:tmpl w:val="E556ACF8"/>
    <w:lvl w:ilvl="0" w:tplc="32B6E120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97288"/>
    <w:multiLevelType w:val="hybridMultilevel"/>
    <w:tmpl w:val="30D497FE"/>
    <w:lvl w:ilvl="0" w:tplc="84B454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16"/>
        <w:szCs w:val="16"/>
      </w:rPr>
    </w:lvl>
    <w:lvl w:ilvl="1" w:tplc="B700ECE6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F3907"/>
    <w:multiLevelType w:val="hybridMultilevel"/>
    <w:tmpl w:val="F3FCA2E4"/>
    <w:lvl w:ilvl="0" w:tplc="905EFC38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B336A"/>
    <w:multiLevelType w:val="hybridMultilevel"/>
    <w:tmpl w:val="29201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9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031726"/>
    <w:multiLevelType w:val="multilevel"/>
    <w:tmpl w:val="FCCE26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D8D3CE7"/>
    <w:multiLevelType w:val="hybridMultilevel"/>
    <w:tmpl w:val="3CF6F212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2E215851"/>
    <w:multiLevelType w:val="multilevel"/>
    <w:tmpl w:val="DFF07F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2F580CB9"/>
    <w:multiLevelType w:val="hybridMultilevel"/>
    <w:tmpl w:val="71D8E29E"/>
    <w:lvl w:ilvl="0" w:tplc="42B81AF6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71347"/>
    <w:multiLevelType w:val="hybridMultilevel"/>
    <w:tmpl w:val="9006AB7A"/>
    <w:lvl w:ilvl="0" w:tplc="A4A8361C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B8B81C38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45E6E"/>
    <w:multiLevelType w:val="hybridMultilevel"/>
    <w:tmpl w:val="8030597A"/>
    <w:lvl w:ilvl="0" w:tplc="588451BE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A56C66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87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07759B1"/>
    <w:multiLevelType w:val="hybridMultilevel"/>
    <w:tmpl w:val="2AFA4048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6" w15:restartNumberingAfterBreak="0">
    <w:nsid w:val="4BC51C5C"/>
    <w:multiLevelType w:val="hybridMultilevel"/>
    <w:tmpl w:val="6BE818A0"/>
    <w:lvl w:ilvl="0" w:tplc="37FE82EA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512FF"/>
    <w:multiLevelType w:val="hybridMultilevel"/>
    <w:tmpl w:val="0D3AE85E"/>
    <w:lvl w:ilvl="0" w:tplc="FE3AB4DC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3056D82E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4087B"/>
    <w:multiLevelType w:val="multilevel"/>
    <w:tmpl w:val="091CBC6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9" w15:restartNumberingAfterBreak="0">
    <w:nsid w:val="6E050DA2"/>
    <w:multiLevelType w:val="hybridMultilevel"/>
    <w:tmpl w:val="639A8DBE"/>
    <w:lvl w:ilvl="0" w:tplc="28BE832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84B93"/>
    <w:multiLevelType w:val="hybridMultilevel"/>
    <w:tmpl w:val="FA1A778A"/>
    <w:lvl w:ilvl="0" w:tplc="3056D82E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BCDAB19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 w:tplc="3056D82E">
      <w:start w:val="1"/>
      <w:numFmt w:val="lowerLetter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61A5E"/>
    <w:multiLevelType w:val="hybridMultilevel"/>
    <w:tmpl w:val="9BB27B30"/>
    <w:lvl w:ilvl="0" w:tplc="E0687DBC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352A338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64B98"/>
    <w:multiLevelType w:val="multilevel"/>
    <w:tmpl w:val="98BC0E6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3" w15:restartNumberingAfterBreak="0">
    <w:nsid w:val="79DC43DB"/>
    <w:multiLevelType w:val="hybridMultilevel"/>
    <w:tmpl w:val="DBD04CDE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2"/>
  </w:num>
  <w:num w:numId="5">
    <w:abstractNumId w:val="21"/>
  </w:num>
  <w:num w:numId="6">
    <w:abstractNumId w:val="8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19"/>
  </w:num>
  <w:num w:numId="14">
    <w:abstractNumId w:val="16"/>
  </w:num>
  <w:num w:numId="15">
    <w:abstractNumId w:val="17"/>
  </w:num>
  <w:num w:numId="16">
    <w:abstractNumId w:val="3"/>
  </w:num>
  <w:num w:numId="17">
    <w:abstractNumId w:val="20"/>
  </w:num>
  <w:num w:numId="18">
    <w:abstractNumId w:val="10"/>
  </w:num>
  <w:num w:numId="19">
    <w:abstractNumId w:val="22"/>
  </w:num>
  <w:num w:numId="20">
    <w:abstractNumId w:val="6"/>
  </w:num>
  <w:num w:numId="21">
    <w:abstractNumId w:val="9"/>
  </w:num>
  <w:num w:numId="22">
    <w:abstractNumId w:val="2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125F"/>
    <w:rsid w:val="00031EBA"/>
    <w:rsid w:val="00032D22"/>
    <w:rsid w:val="0003734A"/>
    <w:rsid w:val="000603F8"/>
    <w:rsid w:val="00060752"/>
    <w:rsid w:val="000751C6"/>
    <w:rsid w:val="00086D95"/>
    <w:rsid w:val="00097C29"/>
    <w:rsid w:val="000A7225"/>
    <w:rsid w:val="000B1DEF"/>
    <w:rsid w:val="000C498B"/>
    <w:rsid w:val="000E13A1"/>
    <w:rsid w:val="000E4B6C"/>
    <w:rsid w:val="00106BB8"/>
    <w:rsid w:val="00112FDD"/>
    <w:rsid w:val="00115D9C"/>
    <w:rsid w:val="001478E6"/>
    <w:rsid w:val="00150EA6"/>
    <w:rsid w:val="00155266"/>
    <w:rsid w:val="00166B61"/>
    <w:rsid w:val="001856A2"/>
    <w:rsid w:val="001B09A5"/>
    <w:rsid w:val="001C031B"/>
    <w:rsid w:val="001C1FEF"/>
    <w:rsid w:val="001C4103"/>
    <w:rsid w:val="001F2C4A"/>
    <w:rsid w:val="001F3683"/>
    <w:rsid w:val="001F456E"/>
    <w:rsid w:val="00200B4F"/>
    <w:rsid w:val="0020247C"/>
    <w:rsid w:val="002031DD"/>
    <w:rsid w:val="00211FA4"/>
    <w:rsid w:val="0021443B"/>
    <w:rsid w:val="00232100"/>
    <w:rsid w:val="00236B72"/>
    <w:rsid w:val="002533B4"/>
    <w:rsid w:val="00265D71"/>
    <w:rsid w:val="00283196"/>
    <w:rsid w:val="00285A7A"/>
    <w:rsid w:val="00291D4A"/>
    <w:rsid w:val="00292945"/>
    <w:rsid w:val="00297621"/>
    <w:rsid w:val="002A5C3D"/>
    <w:rsid w:val="002B6C5C"/>
    <w:rsid w:val="002C30A4"/>
    <w:rsid w:val="002C52A2"/>
    <w:rsid w:val="002D26D7"/>
    <w:rsid w:val="002E4B6B"/>
    <w:rsid w:val="002E7CF9"/>
    <w:rsid w:val="002F674F"/>
    <w:rsid w:val="00333A4C"/>
    <w:rsid w:val="00343412"/>
    <w:rsid w:val="0035030C"/>
    <w:rsid w:val="003519B3"/>
    <w:rsid w:val="00386577"/>
    <w:rsid w:val="003A6247"/>
    <w:rsid w:val="003B5353"/>
    <w:rsid w:val="003D753D"/>
    <w:rsid w:val="003F4141"/>
    <w:rsid w:val="0040555B"/>
    <w:rsid w:val="0043616A"/>
    <w:rsid w:val="00443504"/>
    <w:rsid w:val="00455F34"/>
    <w:rsid w:val="0046230A"/>
    <w:rsid w:val="00471487"/>
    <w:rsid w:val="00483044"/>
    <w:rsid w:val="00492498"/>
    <w:rsid w:val="004C71A7"/>
    <w:rsid w:val="004D3F02"/>
    <w:rsid w:val="004F131A"/>
    <w:rsid w:val="00500301"/>
    <w:rsid w:val="00542509"/>
    <w:rsid w:val="00542CF1"/>
    <w:rsid w:val="005433A6"/>
    <w:rsid w:val="00544734"/>
    <w:rsid w:val="005600E3"/>
    <w:rsid w:val="0057699C"/>
    <w:rsid w:val="005802F9"/>
    <w:rsid w:val="00596479"/>
    <w:rsid w:val="005A5E55"/>
    <w:rsid w:val="005C5F97"/>
    <w:rsid w:val="005D12FD"/>
    <w:rsid w:val="005D2124"/>
    <w:rsid w:val="005D2421"/>
    <w:rsid w:val="005D5562"/>
    <w:rsid w:val="005E08F8"/>
    <w:rsid w:val="006057A8"/>
    <w:rsid w:val="006112F9"/>
    <w:rsid w:val="006158D5"/>
    <w:rsid w:val="0062401C"/>
    <w:rsid w:val="00631196"/>
    <w:rsid w:val="00634725"/>
    <w:rsid w:val="0065108F"/>
    <w:rsid w:val="00652EC8"/>
    <w:rsid w:val="00661853"/>
    <w:rsid w:val="00672EAF"/>
    <w:rsid w:val="00686990"/>
    <w:rsid w:val="006C2E16"/>
    <w:rsid w:val="006D674C"/>
    <w:rsid w:val="006E4F6C"/>
    <w:rsid w:val="00703C92"/>
    <w:rsid w:val="00730CAE"/>
    <w:rsid w:val="0073173C"/>
    <w:rsid w:val="00733F14"/>
    <w:rsid w:val="007353EF"/>
    <w:rsid w:val="007632CE"/>
    <w:rsid w:val="00772338"/>
    <w:rsid w:val="0077603B"/>
    <w:rsid w:val="00780320"/>
    <w:rsid w:val="007B7BA0"/>
    <w:rsid w:val="007C4CB5"/>
    <w:rsid w:val="007D1552"/>
    <w:rsid w:val="008063BD"/>
    <w:rsid w:val="00833CDA"/>
    <w:rsid w:val="00852FDF"/>
    <w:rsid w:val="0085563C"/>
    <w:rsid w:val="008632B7"/>
    <w:rsid w:val="00897987"/>
    <w:rsid w:val="008A375D"/>
    <w:rsid w:val="008C1877"/>
    <w:rsid w:val="008C5C11"/>
    <w:rsid w:val="008D3F36"/>
    <w:rsid w:val="008D58F1"/>
    <w:rsid w:val="008F20F5"/>
    <w:rsid w:val="008F3857"/>
    <w:rsid w:val="008F693B"/>
    <w:rsid w:val="00934286"/>
    <w:rsid w:val="00945C68"/>
    <w:rsid w:val="00952690"/>
    <w:rsid w:val="00971FFA"/>
    <w:rsid w:val="009828CC"/>
    <w:rsid w:val="00986F71"/>
    <w:rsid w:val="009934C3"/>
    <w:rsid w:val="009A5A38"/>
    <w:rsid w:val="009B3AD9"/>
    <w:rsid w:val="00A03AE7"/>
    <w:rsid w:val="00A20BAB"/>
    <w:rsid w:val="00A22C94"/>
    <w:rsid w:val="00A308AA"/>
    <w:rsid w:val="00A4417A"/>
    <w:rsid w:val="00A50D05"/>
    <w:rsid w:val="00A5450B"/>
    <w:rsid w:val="00A55B4C"/>
    <w:rsid w:val="00A667CD"/>
    <w:rsid w:val="00A716CB"/>
    <w:rsid w:val="00A82DEC"/>
    <w:rsid w:val="00A90015"/>
    <w:rsid w:val="00A92948"/>
    <w:rsid w:val="00AD432B"/>
    <w:rsid w:val="00AE1307"/>
    <w:rsid w:val="00AE170E"/>
    <w:rsid w:val="00AF5F6E"/>
    <w:rsid w:val="00AF7C1F"/>
    <w:rsid w:val="00B04233"/>
    <w:rsid w:val="00B07D52"/>
    <w:rsid w:val="00B14608"/>
    <w:rsid w:val="00B156FB"/>
    <w:rsid w:val="00B15B8A"/>
    <w:rsid w:val="00B224C3"/>
    <w:rsid w:val="00B25978"/>
    <w:rsid w:val="00B34FDF"/>
    <w:rsid w:val="00B37EDC"/>
    <w:rsid w:val="00B404F5"/>
    <w:rsid w:val="00B40864"/>
    <w:rsid w:val="00B745F0"/>
    <w:rsid w:val="00B84F06"/>
    <w:rsid w:val="00BB5DD3"/>
    <w:rsid w:val="00BC5DFC"/>
    <w:rsid w:val="00BC675A"/>
    <w:rsid w:val="00BE6D7A"/>
    <w:rsid w:val="00C75140"/>
    <w:rsid w:val="00CA0D62"/>
    <w:rsid w:val="00CC29B5"/>
    <w:rsid w:val="00CC2D63"/>
    <w:rsid w:val="00CC3EE7"/>
    <w:rsid w:val="00CE59A0"/>
    <w:rsid w:val="00CF4503"/>
    <w:rsid w:val="00D106F4"/>
    <w:rsid w:val="00D2635C"/>
    <w:rsid w:val="00D31DFD"/>
    <w:rsid w:val="00D32628"/>
    <w:rsid w:val="00D36EED"/>
    <w:rsid w:val="00D476ED"/>
    <w:rsid w:val="00D516D1"/>
    <w:rsid w:val="00D51BD8"/>
    <w:rsid w:val="00D57876"/>
    <w:rsid w:val="00D60078"/>
    <w:rsid w:val="00D90B5C"/>
    <w:rsid w:val="00D9295A"/>
    <w:rsid w:val="00DD18C4"/>
    <w:rsid w:val="00DE5F31"/>
    <w:rsid w:val="00DF4345"/>
    <w:rsid w:val="00DF632D"/>
    <w:rsid w:val="00DF7535"/>
    <w:rsid w:val="00E1730E"/>
    <w:rsid w:val="00E461C6"/>
    <w:rsid w:val="00E51A4E"/>
    <w:rsid w:val="00E6006C"/>
    <w:rsid w:val="00E81A6F"/>
    <w:rsid w:val="00E91C4B"/>
    <w:rsid w:val="00E91E53"/>
    <w:rsid w:val="00EC518C"/>
    <w:rsid w:val="00EF7A40"/>
    <w:rsid w:val="00F029FC"/>
    <w:rsid w:val="00F24881"/>
    <w:rsid w:val="00F4414A"/>
    <w:rsid w:val="00F76598"/>
    <w:rsid w:val="00FA20CC"/>
    <w:rsid w:val="00FB2C9B"/>
    <w:rsid w:val="00FC4124"/>
    <w:rsid w:val="00FD1D5D"/>
    <w:rsid w:val="00FD4C6C"/>
    <w:rsid w:val="00FD5B40"/>
    <w:rsid w:val="00FE1CC1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C52E92-2A9B-4D24-89A5-F37C390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F674F"/>
    <w:pPr>
      <w:jc w:val="center"/>
    </w:pPr>
    <w:rPr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5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B404F5"/>
    <w:pPr>
      <w:numPr>
        <w:numId w:val="1"/>
      </w:numPr>
    </w:pPr>
  </w:style>
  <w:style w:type="numbering" w:styleId="111111">
    <w:name w:val="Outline List 2"/>
    <w:basedOn w:val="NoList"/>
    <w:rsid w:val="00A50D05"/>
    <w:pPr>
      <w:numPr>
        <w:numId w:val="2"/>
      </w:numPr>
    </w:pPr>
  </w:style>
  <w:style w:type="paragraph" w:styleId="Header">
    <w:name w:val="header"/>
    <w:basedOn w:val="Normal"/>
    <w:rsid w:val="00333A4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33A4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33A4C"/>
  </w:style>
  <w:style w:type="paragraph" w:styleId="BalloonText">
    <w:name w:val="Balloon Text"/>
    <w:basedOn w:val="Normal"/>
    <w:semiHidden/>
    <w:rsid w:val="00B1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2005-11-15T04:16:00Z</cp:lastPrinted>
  <dcterms:created xsi:type="dcterms:W3CDTF">2021-02-05T18:57:00Z</dcterms:created>
  <dcterms:modified xsi:type="dcterms:W3CDTF">2021-02-05T18:57:00Z</dcterms:modified>
</cp:coreProperties>
</file>