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E" w:rsidRDefault="00DB3ECE" w:rsidP="00862D2D">
      <w:pPr>
        <w:rPr>
          <w:lang w:val="en-US"/>
        </w:rPr>
      </w:pPr>
    </w:p>
    <w:p w:rsidR="00862D2D" w:rsidRDefault="00862D2D" w:rsidP="00862D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0"/>
        <w:gridCol w:w="4641"/>
      </w:tblGrid>
      <w:tr w:rsidR="00445D2F" w:rsidRPr="00EE1F14">
        <w:tc>
          <w:tcPr>
            <w:tcW w:w="4640" w:type="dxa"/>
          </w:tcPr>
          <w:p w:rsidR="00445D2F" w:rsidRDefault="00445D2F" w:rsidP="00814FC6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45D2F">
              <w:rPr>
                <w:rFonts w:ascii="Verdana" w:hAnsi="Verdana"/>
                <w:sz w:val="22"/>
                <w:szCs w:val="22"/>
                <w:lang w:val="en-US"/>
              </w:rPr>
              <w:t>«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Agreed</w:t>
            </w:r>
            <w:r w:rsidRPr="00445D2F">
              <w:rPr>
                <w:rFonts w:ascii="Verdana" w:hAnsi="Verdana"/>
                <w:sz w:val="22"/>
                <w:szCs w:val="22"/>
                <w:lang w:val="en-US"/>
              </w:rPr>
              <w:t>»</w:t>
            </w:r>
          </w:p>
          <w:p w:rsidR="00445D2F" w:rsidRPr="002E2D01" w:rsidRDefault="00445D2F" w:rsidP="00814FC6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Head of Paramilitary Department of blowout control and gas safety (</w:t>
            </w:r>
            <w:r w:rsidR="00826A8B">
              <w:rPr>
                <w:rFonts w:ascii="Verdana" w:hAnsi="Verdana"/>
                <w:sz w:val="22"/>
                <w:szCs w:val="22"/>
                <w:lang w:val="en-US"/>
              </w:rPr>
              <w:t>________</w:t>
            </w: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  <w:p w:rsidR="00445D2F" w:rsidRDefault="00445D2F" w:rsidP="00814FC6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45D2F" w:rsidRPr="002E2D01" w:rsidRDefault="00445D2F" w:rsidP="00814FC6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___________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___</w:t>
            </w:r>
          </w:p>
          <w:p w:rsidR="00445D2F" w:rsidRPr="002E2D01" w:rsidRDefault="00826A8B" w:rsidP="00814FC6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________________2</w:t>
            </w:r>
            <w:r w:rsidR="00445D2F" w:rsidRPr="002E2D01">
              <w:rPr>
                <w:rFonts w:ascii="Verdana" w:hAnsi="Verdana"/>
                <w:sz w:val="22"/>
                <w:szCs w:val="22"/>
                <w:lang w:val="en-US"/>
              </w:rPr>
              <w:t>0_</w:t>
            </w:r>
          </w:p>
        </w:tc>
        <w:tc>
          <w:tcPr>
            <w:tcW w:w="4641" w:type="dxa"/>
          </w:tcPr>
          <w:p w:rsidR="00445D2F" w:rsidRPr="00EE1F14" w:rsidRDefault="00445D2F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>«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Approved</w:t>
            </w:r>
            <w:r w:rsidRPr="00EE1F14">
              <w:rPr>
                <w:rFonts w:ascii="Verdana" w:hAnsi="Verdana"/>
                <w:sz w:val="22"/>
                <w:szCs w:val="22"/>
              </w:rPr>
              <w:t>»</w:t>
            </w:r>
          </w:p>
          <w:p w:rsidR="00445D2F" w:rsidRDefault="00826A8B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Operations Director</w:t>
            </w:r>
          </w:p>
          <w:p w:rsidR="00445D2F" w:rsidRPr="002E2D01" w:rsidRDefault="00826A8B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______</w:t>
            </w:r>
          </w:p>
          <w:p w:rsidR="00445D2F" w:rsidRDefault="00445D2F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45D2F" w:rsidRDefault="00445D2F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445D2F" w:rsidRPr="002E2D01" w:rsidRDefault="00445D2F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>________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_________</w:t>
            </w:r>
          </w:p>
          <w:p w:rsidR="00445D2F" w:rsidRPr="002E2D01" w:rsidRDefault="00445D2F" w:rsidP="00814FC6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____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___</w:t>
            </w:r>
            <w:r w:rsidR="00826A8B">
              <w:rPr>
                <w:rFonts w:ascii="Verdana" w:hAnsi="Verdana"/>
                <w:sz w:val="22"/>
                <w:szCs w:val="22"/>
              </w:rPr>
              <w:t>________2</w:t>
            </w:r>
            <w:r>
              <w:rPr>
                <w:rFonts w:ascii="Verdana" w:hAnsi="Verdana"/>
                <w:sz w:val="22"/>
                <w:szCs w:val="22"/>
              </w:rPr>
              <w:t>0_</w:t>
            </w:r>
          </w:p>
        </w:tc>
      </w:tr>
    </w:tbl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862D2D" w:rsidRPr="00BD6365" w:rsidRDefault="00BD6365" w:rsidP="00862D2D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Work</w:t>
      </w:r>
      <w:r w:rsidRPr="00BD6365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Plan</w:t>
      </w:r>
      <w:r w:rsidRPr="00BD6365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for</w:t>
      </w:r>
      <w:r w:rsidRPr="00BD6365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Wells</w:t>
      </w:r>
      <w:r w:rsidRPr="00BD6365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Servicing</w:t>
      </w:r>
      <w:r w:rsidRPr="00BD6365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operations</w:t>
      </w:r>
      <w:r w:rsidRPr="00BD6365">
        <w:rPr>
          <w:rFonts w:ascii="Verdana" w:hAnsi="Verdana"/>
          <w:b/>
          <w:lang w:val="en-US"/>
        </w:rPr>
        <w:t xml:space="preserve"> </w:t>
      </w:r>
      <w:r w:rsidR="00862D2D" w:rsidRPr="00BD6365">
        <w:rPr>
          <w:rFonts w:ascii="Verdana" w:hAnsi="Verdana"/>
          <w:b/>
          <w:lang w:val="en-US"/>
        </w:rPr>
        <w:t>(</w:t>
      </w:r>
      <w:r w:rsidR="00862D2D" w:rsidRPr="00862D2D">
        <w:rPr>
          <w:rFonts w:ascii="Verdana" w:hAnsi="Verdana"/>
          <w:b/>
          <w:lang w:val="en-US"/>
        </w:rPr>
        <w:t>OPS</w:t>
      </w:r>
      <w:r w:rsidR="00862D2D" w:rsidRPr="00BD6365">
        <w:rPr>
          <w:rFonts w:ascii="Verdana" w:hAnsi="Verdana"/>
          <w:b/>
          <w:lang w:val="en-US"/>
        </w:rPr>
        <w:t>.03.0</w:t>
      </w:r>
      <w:r w:rsidR="00C27C7C" w:rsidRPr="00BD6365">
        <w:rPr>
          <w:rFonts w:ascii="Verdana" w:hAnsi="Verdana"/>
          <w:b/>
          <w:lang w:val="en-US"/>
        </w:rPr>
        <w:t>4</w:t>
      </w:r>
      <w:r w:rsidR="00862D2D" w:rsidRPr="00BD6365">
        <w:rPr>
          <w:rFonts w:ascii="Verdana" w:hAnsi="Verdana"/>
          <w:b/>
          <w:lang w:val="en-US"/>
        </w:rPr>
        <w:t>.01)</w:t>
      </w:r>
    </w:p>
    <w:p w:rsidR="00BD6365" w:rsidRDefault="00BD6365" w:rsidP="00BD6365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Work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main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 of well servicing operations</w:t>
      </w:r>
      <w:r w:rsidRPr="002E2D01">
        <w:rPr>
          <w:rFonts w:ascii="Verdana" w:hAnsi="Verdana"/>
          <w:sz w:val="22"/>
          <w:szCs w:val="22"/>
          <w:lang w:val="en-US"/>
        </w:rPr>
        <w:t xml:space="preserve">. </w:t>
      </w:r>
    </w:p>
    <w:p w:rsidR="00BD6365" w:rsidRPr="003438E9" w:rsidRDefault="00BD6365" w:rsidP="00BD6365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designed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based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assignment issued by </w:t>
      </w:r>
      <w:r w:rsidRPr="003438E9">
        <w:rPr>
          <w:rFonts w:ascii="Verdana" w:hAnsi="Verdana"/>
          <w:sz w:val="22"/>
          <w:szCs w:val="22"/>
          <w:lang w:val="en-US"/>
        </w:rPr>
        <w:t xml:space="preserve">Production Manager of </w:t>
      </w:r>
      <w:r w:rsidR="00826A8B">
        <w:rPr>
          <w:rFonts w:ascii="Verdana" w:hAnsi="Verdana"/>
          <w:sz w:val="22"/>
          <w:szCs w:val="22"/>
          <w:lang w:val="en-US"/>
        </w:rPr>
        <w:t>___________</w:t>
      </w:r>
      <w:r w:rsidRPr="003438E9">
        <w:rPr>
          <w:rFonts w:ascii="Verdana" w:hAnsi="Verdana"/>
          <w:sz w:val="22"/>
          <w:szCs w:val="22"/>
          <w:lang w:val="en-US"/>
        </w:rPr>
        <w:t xml:space="preserve"> Company.</w:t>
      </w:r>
    </w:p>
    <w:p w:rsidR="00BD6365" w:rsidRPr="003438E9" w:rsidRDefault="00BD6365" w:rsidP="00BD6365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3438E9">
        <w:rPr>
          <w:rFonts w:ascii="Verdana" w:hAnsi="Verdana"/>
          <w:sz w:val="22"/>
          <w:szCs w:val="22"/>
          <w:lang w:val="en-US"/>
        </w:rPr>
        <w:t xml:space="preserve">The </w:t>
      </w:r>
      <w:r>
        <w:rPr>
          <w:rFonts w:ascii="Verdana" w:hAnsi="Verdana"/>
          <w:sz w:val="22"/>
          <w:szCs w:val="22"/>
          <w:lang w:val="en-US"/>
        </w:rPr>
        <w:t>assignment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contain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following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information</w:t>
      </w:r>
      <w:r w:rsidRPr="003438E9">
        <w:rPr>
          <w:rFonts w:ascii="Verdana" w:hAnsi="Verdana"/>
          <w:sz w:val="22"/>
          <w:szCs w:val="22"/>
          <w:lang w:val="en-US"/>
        </w:rPr>
        <w:t>:</w:t>
      </w:r>
    </w:p>
    <w:p w:rsidR="00177AA6" w:rsidRPr="00BD6365" w:rsidRDefault="00BD6365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Objective of wells servicing operations</w:t>
      </w:r>
      <w:r w:rsidR="008E6AFA" w:rsidRPr="00BD6365">
        <w:rPr>
          <w:rFonts w:ascii="Verdana" w:hAnsi="Verdana"/>
          <w:sz w:val="22"/>
          <w:szCs w:val="22"/>
          <w:lang w:val="en-US"/>
        </w:rPr>
        <w:t>;</w:t>
      </w:r>
    </w:p>
    <w:p w:rsidR="008E6AFA" w:rsidRDefault="00C04A12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Technical condition of well</w:t>
      </w:r>
      <w:r w:rsidR="008E6AFA">
        <w:rPr>
          <w:rFonts w:ascii="Verdana" w:hAnsi="Verdana"/>
          <w:sz w:val="22"/>
          <w:szCs w:val="22"/>
        </w:rPr>
        <w:t>;</w:t>
      </w:r>
    </w:p>
    <w:p w:rsidR="008E6AFA" w:rsidRDefault="00C04A12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Production</w:t>
      </w:r>
      <w:r w:rsidRPr="00C04A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C04A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C04A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="008E6AFA">
        <w:rPr>
          <w:rFonts w:ascii="Verdana" w:hAnsi="Verdana"/>
          <w:sz w:val="22"/>
          <w:szCs w:val="22"/>
        </w:rPr>
        <w:t>;</w:t>
      </w:r>
    </w:p>
    <w:p w:rsidR="008E6AFA" w:rsidRDefault="00C04A12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Wellhead</w:t>
      </w:r>
      <w:r w:rsidRPr="00C04A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04A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subsurface</w:t>
      </w:r>
      <w:r w:rsidRPr="00C04A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="0021674B">
        <w:rPr>
          <w:rFonts w:ascii="Verdana" w:hAnsi="Verdana"/>
          <w:sz w:val="22"/>
          <w:szCs w:val="22"/>
        </w:rPr>
        <w:t>;</w:t>
      </w:r>
    </w:p>
    <w:p w:rsidR="006D44CA" w:rsidRPr="00C04A12" w:rsidRDefault="00C04A12" w:rsidP="003B5737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Tubing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subsurface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after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C04A1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servicing</w:t>
      </w:r>
      <w:r w:rsidR="0043743B" w:rsidRPr="00C04A12">
        <w:rPr>
          <w:rFonts w:ascii="Verdana" w:hAnsi="Verdana"/>
          <w:sz w:val="22"/>
          <w:szCs w:val="22"/>
          <w:lang w:val="en-US"/>
        </w:rPr>
        <w:t>;</w:t>
      </w:r>
    </w:p>
    <w:p w:rsidR="00C04A12" w:rsidRDefault="00C04A12" w:rsidP="00C04A12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assignment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received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Department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Supervisor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commence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 w:rsidR="003610D8">
        <w:rPr>
          <w:rFonts w:ascii="Verdana" w:hAnsi="Verdana"/>
          <w:sz w:val="22"/>
          <w:szCs w:val="22"/>
          <w:lang w:val="en-US"/>
        </w:rPr>
        <w:t xml:space="preserve">well servicing </w:t>
      </w:r>
      <w:r>
        <w:rPr>
          <w:rFonts w:ascii="Verdana" w:hAnsi="Verdana"/>
          <w:sz w:val="22"/>
          <w:szCs w:val="22"/>
          <w:lang w:val="en-US"/>
        </w:rPr>
        <w:t>Work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781B51">
        <w:rPr>
          <w:rFonts w:ascii="Verdana" w:hAnsi="Verdana"/>
          <w:sz w:val="22"/>
          <w:szCs w:val="22"/>
          <w:lang w:val="en-US"/>
        </w:rPr>
        <w:t>.</w:t>
      </w:r>
    </w:p>
    <w:p w:rsidR="003610D8" w:rsidRPr="00781B51" w:rsidRDefault="003610D8" w:rsidP="003610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Work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operations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cover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following</w:t>
      </w:r>
      <w:r w:rsidRPr="00781B51">
        <w:rPr>
          <w:rFonts w:ascii="Verdana" w:hAnsi="Verdana"/>
          <w:sz w:val="22"/>
          <w:szCs w:val="22"/>
          <w:lang w:val="en-US"/>
        </w:rPr>
        <w:t>:</w:t>
      </w:r>
    </w:p>
    <w:p w:rsidR="00862D2D" w:rsidRPr="003610D8" w:rsidRDefault="003610D8" w:rsidP="00585199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Objectives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purposes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wells servicing</w:t>
      </w:r>
      <w:r w:rsidR="00862D2D" w:rsidRPr="003610D8">
        <w:rPr>
          <w:rFonts w:ascii="Verdana" w:hAnsi="Verdana"/>
          <w:sz w:val="22"/>
          <w:szCs w:val="22"/>
          <w:lang w:val="en-US"/>
        </w:rPr>
        <w:t>;</w:t>
      </w:r>
    </w:p>
    <w:p w:rsidR="006967A1" w:rsidRPr="003610D8" w:rsidRDefault="003610D8" w:rsidP="006967A1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3610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data</w:t>
      </w:r>
      <w:r w:rsidRPr="003610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including</w:t>
      </w:r>
      <w:r w:rsidR="00C66243" w:rsidRPr="003610D8">
        <w:rPr>
          <w:rFonts w:ascii="Verdana" w:hAnsi="Verdana"/>
          <w:sz w:val="22"/>
          <w:szCs w:val="22"/>
          <w:lang w:val="en-US"/>
        </w:rPr>
        <w:t>:</w:t>
      </w:r>
      <w:r w:rsidR="00F948EB" w:rsidRPr="003610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production casing string assembly</w:t>
      </w:r>
      <w:r w:rsidR="0019298D" w:rsidRPr="003610D8">
        <w:rPr>
          <w:rFonts w:ascii="Verdana" w:hAnsi="Verdana"/>
          <w:sz w:val="22"/>
          <w:szCs w:val="22"/>
          <w:lang w:val="en-US"/>
        </w:rPr>
        <w:t>;</w:t>
      </w:r>
      <w:r w:rsidR="00F948EB" w:rsidRPr="003610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tubing and downhole equipment design</w:t>
      </w:r>
      <w:r w:rsidR="006967A1" w:rsidRPr="003610D8">
        <w:rPr>
          <w:rFonts w:ascii="Verdana" w:hAnsi="Verdana"/>
          <w:sz w:val="22"/>
          <w:szCs w:val="22"/>
          <w:lang w:val="en-US"/>
        </w:rPr>
        <w:t>;</w:t>
      </w:r>
    </w:p>
    <w:p w:rsidR="00FA7092" w:rsidRDefault="003610D8" w:rsidP="007E3571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Work program</w:t>
      </w:r>
      <w:r w:rsidR="007E3571">
        <w:rPr>
          <w:rFonts w:ascii="Verdana" w:hAnsi="Verdana"/>
          <w:sz w:val="22"/>
          <w:szCs w:val="22"/>
        </w:rPr>
        <w:t>:</w:t>
      </w:r>
    </w:p>
    <w:p w:rsidR="007E3571" w:rsidRPr="003610D8" w:rsidRDefault="003610D8" w:rsidP="00F948EB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Preparatory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means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</w:t>
      </w:r>
      <w:r w:rsidR="00F307D0" w:rsidRPr="003610D8">
        <w:rPr>
          <w:rFonts w:ascii="Verdana" w:hAnsi="Verdana"/>
          <w:sz w:val="22"/>
          <w:szCs w:val="22"/>
          <w:lang w:val="en-US"/>
        </w:rPr>
        <w:t>;</w:t>
      </w:r>
    </w:p>
    <w:p w:rsidR="00F307D0" w:rsidRDefault="003610D8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Operations conduct</w:t>
      </w:r>
      <w:r w:rsidR="00101031">
        <w:rPr>
          <w:rFonts w:ascii="Verdana" w:hAnsi="Verdana"/>
          <w:sz w:val="22"/>
          <w:szCs w:val="22"/>
        </w:rPr>
        <w:t>;</w:t>
      </w:r>
    </w:p>
    <w:p w:rsidR="00BB3637" w:rsidRDefault="003610D8" w:rsidP="00BB3637">
      <w:pPr>
        <w:numPr>
          <w:ilvl w:val="1"/>
          <w:numId w:val="9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Safety precautions</w:t>
      </w:r>
      <w:r w:rsidR="00101031">
        <w:rPr>
          <w:rFonts w:ascii="Verdana" w:hAnsi="Verdana"/>
          <w:sz w:val="22"/>
          <w:szCs w:val="22"/>
        </w:rPr>
        <w:t>.</w:t>
      </w:r>
    </w:p>
    <w:p w:rsidR="00BB3637" w:rsidRDefault="00BB3637" w:rsidP="00BB363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wells servicing operations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designed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="00826A8B">
        <w:rPr>
          <w:rFonts w:ascii="Verdana" w:hAnsi="Verdana"/>
          <w:sz w:val="22"/>
          <w:szCs w:val="22"/>
          <w:lang w:val="en-US"/>
        </w:rPr>
        <w:t>__________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 Department and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agreed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="00826A8B">
        <w:rPr>
          <w:rFonts w:ascii="Verdana" w:hAnsi="Verdana"/>
          <w:sz w:val="22"/>
          <w:szCs w:val="22"/>
          <w:lang w:val="en-US"/>
        </w:rPr>
        <w:t>________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militarized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Department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of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blowout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control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and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gas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Pr="002E2D01">
        <w:rPr>
          <w:rFonts w:ascii="Verdana" w:hAnsi="Verdana"/>
          <w:sz w:val="22"/>
          <w:szCs w:val="22"/>
          <w:lang w:val="en-US"/>
        </w:rPr>
        <w:t>safety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further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BB3637">
        <w:rPr>
          <w:rFonts w:ascii="Verdana" w:hAnsi="Verdana"/>
          <w:sz w:val="22"/>
          <w:szCs w:val="22"/>
          <w:lang w:val="en-US"/>
        </w:rPr>
        <w:t xml:space="preserve"> </w:t>
      </w:r>
      <w:r w:rsidR="00826A8B">
        <w:rPr>
          <w:rFonts w:ascii="Verdana" w:hAnsi="Verdana"/>
          <w:sz w:val="22"/>
          <w:szCs w:val="22"/>
          <w:lang w:val="en-US"/>
        </w:rPr>
        <w:t>Operations Director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BB3637" w:rsidRDefault="00BB3637" w:rsidP="00BB363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Ass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soon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Pr="000509D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Work Plan shall be passed to wells servicing Contractor for execution</w:t>
      </w:r>
      <w:r w:rsidRPr="000509D1">
        <w:rPr>
          <w:rFonts w:ascii="Verdana" w:hAnsi="Verdana"/>
          <w:sz w:val="22"/>
          <w:szCs w:val="22"/>
          <w:lang w:val="en-US"/>
        </w:rPr>
        <w:t>.</w:t>
      </w:r>
    </w:p>
    <w:p w:rsidR="00BB3637" w:rsidRPr="00BB3637" w:rsidRDefault="00BB3637" w:rsidP="00BB363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Contractor shall have the Work Plan duly approved before commencement of well servicing operations</w:t>
      </w:r>
      <w:r w:rsidRPr="000509D1">
        <w:rPr>
          <w:rFonts w:ascii="Verdana" w:hAnsi="Verdana"/>
          <w:sz w:val="22"/>
          <w:szCs w:val="22"/>
          <w:lang w:val="en-US"/>
        </w:rPr>
        <w:t>.</w:t>
      </w:r>
    </w:p>
    <w:p w:rsidR="00BB3637" w:rsidRPr="00BB3637" w:rsidRDefault="00BB3637" w:rsidP="00BB3637">
      <w:pPr>
        <w:spacing w:after="60"/>
        <w:jc w:val="both"/>
        <w:rPr>
          <w:rFonts w:ascii="Verdana" w:hAnsi="Verdana"/>
          <w:sz w:val="22"/>
          <w:szCs w:val="22"/>
        </w:rPr>
      </w:pPr>
    </w:p>
    <w:p w:rsidR="00BB3637" w:rsidRPr="003A70BF" w:rsidRDefault="00BB3637" w:rsidP="00BB3637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3A70BF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3A70B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3A70B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3A70B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3A70B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</w:t>
      </w:r>
      <w:r w:rsidRPr="003A70B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3A70B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</w:t>
      </w:r>
      <w:r w:rsidRPr="003A70BF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Drilling Department and Drilling Supervisor</w:t>
      </w:r>
      <w:r w:rsidRPr="003A70BF">
        <w:rPr>
          <w:rFonts w:ascii="Verdana" w:hAnsi="Verdana"/>
          <w:sz w:val="22"/>
          <w:szCs w:val="22"/>
          <w:lang w:val="en-US"/>
        </w:rPr>
        <w:t xml:space="preserve">). </w:t>
      </w:r>
    </w:p>
    <w:p w:rsidR="00F948EB" w:rsidRPr="00BB3637" w:rsidRDefault="00F948EB" w:rsidP="00F948EB">
      <w:pPr>
        <w:jc w:val="both"/>
        <w:rPr>
          <w:rFonts w:ascii="Verdana" w:hAnsi="Verdana"/>
          <w:sz w:val="22"/>
          <w:szCs w:val="22"/>
          <w:lang w:val="en-US"/>
        </w:rPr>
      </w:pPr>
    </w:p>
    <w:p w:rsidR="00BB3637" w:rsidRPr="00EE1F14" w:rsidRDefault="00826A8B" w:rsidP="00862D2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Agreed</w:t>
      </w:r>
      <w:r w:rsidR="00862D2D" w:rsidRPr="00EE1F14">
        <w:rPr>
          <w:rFonts w:ascii="Verdana" w:hAnsi="Verdana"/>
          <w:sz w:val="22"/>
          <w:szCs w:val="22"/>
        </w:rPr>
        <w:t>: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F948EB" w:rsidRPr="00EE1F14">
        <w:tc>
          <w:tcPr>
            <w:tcW w:w="5211" w:type="dxa"/>
          </w:tcPr>
          <w:p w:rsidR="00F948EB" w:rsidRPr="000C0771" w:rsidRDefault="008D1911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Production Manager </w:t>
            </w:r>
          </w:p>
          <w:p w:rsidR="008D1911" w:rsidRDefault="00826A8B" w:rsidP="008D1911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________</w:t>
            </w:r>
          </w:p>
          <w:p w:rsidR="008D1911" w:rsidRDefault="008D1911" w:rsidP="00F948EB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D1911" w:rsidRPr="000C0771" w:rsidRDefault="008D1911" w:rsidP="008D1911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___________</w:t>
            </w:r>
            <w:r w:rsidRPr="000C0771">
              <w:rPr>
                <w:rFonts w:ascii="Verdana" w:hAnsi="Verdana"/>
                <w:sz w:val="20"/>
                <w:szCs w:val="20"/>
              </w:rPr>
              <w:t xml:space="preserve">_______ </w:t>
            </w:r>
          </w:p>
          <w:p w:rsidR="008D1911" w:rsidRPr="003A70BF" w:rsidRDefault="008D1911" w:rsidP="008D1911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____</w:t>
            </w:r>
            <w:r w:rsidR="00826A8B">
              <w:rPr>
                <w:rFonts w:ascii="Verdana" w:hAnsi="Verdana"/>
                <w:sz w:val="20"/>
                <w:szCs w:val="20"/>
              </w:rPr>
              <w:t>________2</w:t>
            </w:r>
            <w:r>
              <w:rPr>
                <w:rFonts w:ascii="Verdana" w:hAnsi="Verdana"/>
                <w:sz w:val="20"/>
                <w:szCs w:val="20"/>
              </w:rPr>
              <w:t>0_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_</w:t>
            </w:r>
          </w:p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</w:tcPr>
          <w:p w:rsidR="008D1911" w:rsidRDefault="008D1911" w:rsidP="008D1911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Drilling</w:t>
            </w:r>
            <w:r w:rsidRPr="003A70B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Manager </w:t>
            </w:r>
          </w:p>
          <w:p w:rsidR="008D1911" w:rsidRDefault="00826A8B" w:rsidP="008D1911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__________</w:t>
            </w:r>
          </w:p>
          <w:p w:rsidR="008D1911" w:rsidRPr="003A70BF" w:rsidRDefault="008D1911" w:rsidP="008D1911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D1911" w:rsidRPr="003A70BF" w:rsidRDefault="008D1911" w:rsidP="008D1911">
            <w:pPr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________</w:t>
            </w:r>
            <w:r w:rsidRPr="000C0771">
              <w:rPr>
                <w:rFonts w:ascii="Verdana" w:hAnsi="Verdana"/>
                <w:sz w:val="20"/>
                <w:szCs w:val="20"/>
              </w:rPr>
              <w:t xml:space="preserve"> ____</w:t>
            </w:r>
            <w:r>
              <w:rPr>
                <w:rFonts w:ascii="Verdana" w:hAnsi="Verdana"/>
                <w:sz w:val="20"/>
                <w:szCs w:val="20"/>
              </w:rPr>
              <w:t>________</w:t>
            </w:r>
            <w:r w:rsidR="00826A8B">
              <w:rPr>
                <w:rFonts w:ascii="Verdana" w:hAnsi="Verdana"/>
                <w:sz w:val="20"/>
                <w:szCs w:val="20"/>
              </w:rPr>
              <w:t>_2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0_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_</w:t>
            </w:r>
          </w:p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9474B" w:rsidRPr="008D1911" w:rsidRDefault="0049474B" w:rsidP="008D1911">
      <w:pPr>
        <w:rPr>
          <w:rFonts w:ascii="Verdana" w:hAnsi="Verdana"/>
          <w:b/>
          <w:lang w:val="en-US"/>
        </w:rPr>
      </w:pPr>
    </w:p>
    <w:sectPr w:rsidR="0049474B" w:rsidRPr="008D1911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AE" w:rsidRDefault="00476FAE">
      <w:r>
        <w:separator/>
      </w:r>
    </w:p>
  </w:endnote>
  <w:endnote w:type="continuationSeparator" w:id="0">
    <w:p w:rsidR="00476FAE" w:rsidRDefault="0047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AE" w:rsidRDefault="00476FAE">
      <w:r>
        <w:separator/>
      </w:r>
    </w:p>
  </w:footnote>
  <w:footnote w:type="continuationSeparator" w:id="0">
    <w:p w:rsidR="00476FAE" w:rsidRDefault="0047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C1" w:rsidRPr="004414C5" w:rsidRDefault="002E4CC1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B84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35E43"/>
    <w:multiLevelType w:val="hybridMultilevel"/>
    <w:tmpl w:val="E9C60AB0"/>
    <w:lvl w:ilvl="0" w:tplc="0BBA211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F06AC264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38EB"/>
    <w:multiLevelType w:val="multilevel"/>
    <w:tmpl w:val="092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24B21"/>
    <w:multiLevelType w:val="multilevel"/>
    <w:tmpl w:val="C4BAC264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07E42"/>
    <w:multiLevelType w:val="multilevel"/>
    <w:tmpl w:val="CC6E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001F8"/>
    <w:multiLevelType w:val="hybridMultilevel"/>
    <w:tmpl w:val="C314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655B2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A69A1164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0710"/>
    <w:multiLevelType w:val="hybridMultilevel"/>
    <w:tmpl w:val="6706B48C"/>
    <w:lvl w:ilvl="0" w:tplc="55CCDD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2D6A"/>
    <w:multiLevelType w:val="multilevel"/>
    <w:tmpl w:val="8388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E463F"/>
    <w:multiLevelType w:val="hybridMultilevel"/>
    <w:tmpl w:val="604E23C0"/>
    <w:lvl w:ilvl="0" w:tplc="4E7EA52A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604A9"/>
    <w:multiLevelType w:val="hybridMultilevel"/>
    <w:tmpl w:val="FC0A98A2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85FC2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5B36"/>
    <w:rsid w:val="000E50A9"/>
    <w:rsid w:val="00101031"/>
    <w:rsid w:val="00147B08"/>
    <w:rsid w:val="00177AA6"/>
    <w:rsid w:val="0019298D"/>
    <w:rsid w:val="001E7E33"/>
    <w:rsid w:val="0021674B"/>
    <w:rsid w:val="002514AC"/>
    <w:rsid w:val="0029720D"/>
    <w:rsid w:val="002A7806"/>
    <w:rsid w:val="002E4CC1"/>
    <w:rsid w:val="00323857"/>
    <w:rsid w:val="0033641C"/>
    <w:rsid w:val="003610D8"/>
    <w:rsid w:val="003B5737"/>
    <w:rsid w:val="003C3840"/>
    <w:rsid w:val="0043743B"/>
    <w:rsid w:val="004414C5"/>
    <w:rsid w:val="00445D2F"/>
    <w:rsid w:val="00465B9D"/>
    <w:rsid w:val="00476FAE"/>
    <w:rsid w:val="0049474B"/>
    <w:rsid w:val="004E6F0F"/>
    <w:rsid w:val="004F71D8"/>
    <w:rsid w:val="005501E0"/>
    <w:rsid w:val="0056239C"/>
    <w:rsid w:val="00585199"/>
    <w:rsid w:val="005B7713"/>
    <w:rsid w:val="0060761F"/>
    <w:rsid w:val="00645CB5"/>
    <w:rsid w:val="006967A1"/>
    <w:rsid w:val="006D44CA"/>
    <w:rsid w:val="00711B7A"/>
    <w:rsid w:val="00751B48"/>
    <w:rsid w:val="007D5874"/>
    <w:rsid w:val="007E3571"/>
    <w:rsid w:val="007E3A1B"/>
    <w:rsid w:val="007E4983"/>
    <w:rsid w:val="007F49BC"/>
    <w:rsid w:val="00801F8B"/>
    <w:rsid w:val="00814FC6"/>
    <w:rsid w:val="00826A8B"/>
    <w:rsid w:val="008519C3"/>
    <w:rsid w:val="008532BC"/>
    <w:rsid w:val="00862D2D"/>
    <w:rsid w:val="00866A0D"/>
    <w:rsid w:val="008C637F"/>
    <w:rsid w:val="008D1911"/>
    <w:rsid w:val="008E6AFA"/>
    <w:rsid w:val="0091203D"/>
    <w:rsid w:val="0095067B"/>
    <w:rsid w:val="00970F37"/>
    <w:rsid w:val="009B268A"/>
    <w:rsid w:val="009C7BD3"/>
    <w:rsid w:val="009D4AE6"/>
    <w:rsid w:val="00A8064A"/>
    <w:rsid w:val="00AC5830"/>
    <w:rsid w:val="00B400B6"/>
    <w:rsid w:val="00BB3637"/>
    <w:rsid w:val="00BD6365"/>
    <w:rsid w:val="00C0014F"/>
    <w:rsid w:val="00C02F13"/>
    <w:rsid w:val="00C04A12"/>
    <w:rsid w:val="00C25D40"/>
    <w:rsid w:val="00C27C7C"/>
    <w:rsid w:val="00C66243"/>
    <w:rsid w:val="00CC7FED"/>
    <w:rsid w:val="00D15AD3"/>
    <w:rsid w:val="00D30C90"/>
    <w:rsid w:val="00D403F3"/>
    <w:rsid w:val="00D62D24"/>
    <w:rsid w:val="00D719B5"/>
    <w:rsid w:val="00D81A62"/>
    <w:rsid w:val="00DB3ECE"/>
    <w:rsid w:val="00DB42BC"/>
    <w:rsid w:val="00E07186"/>
    <w:rsid w:val="00E542CE"/>
    <w:rsid w:val="00E705C2"/>
    <w:rsid w:val="00E73558"/>
    <w:rsid w:val="00F2144D"/>
    <w:rsid w:val="00F307D0"/>
    <w:rsid w:val="00F629BE"/>
    <w:rsid w:val="00F948EB"/>
    <w:rsid w:val="00FA709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1EB5AC-8958-4C2B-AAB3-6BF4FA7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62D2D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2005-12-27T03:38:00Z</cp:lastPrinted>
  <dcterms:created xsi:type="dcterms:W3CDTF">2021-02-05T06:16:00Z</dcterms:created>
  <dcterms:modified xsi:type="dcterms:W3CDTF">2021-02-05T06:16:00Z</dcterms:modified>
</cp:coreProperties>
</file>