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8" w:rsidRDefault="00B81078" w:rsidP="00A92948">
      <w:pPr>
        <w:rPr>
          <w:rFonts w:ascii="Times New Roman" w:hAnsi="Times New Roman"/>
          <w:lang w:val="en-US"/>
        </w:rPr>
      </w:pPr>
    </w:p>
    <w:p w:rsidR="00B81078" w:rsidRDefault="00B81078" w:rsidP="00A92948">
      <w:pPr>
        <w:rPr>
          <w:rFonts w:ascii="Times New Roman" w:hAnsi="Times New Roman"/>
          <w:lang w:val="en-US"/>
        </w:rPr>
      </w:pPr>
    </w:p>
    <w:p w:rsidR="007B12B1" w:rsidRDefault="007B12B1" w:rsidP="002B634E">
      <w:pPr>
        <w:ind w:firstLine="709"/>
        <w:jc w:val="center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AA28A6" w:rsidRPr="00F8792F">
        <w:tc>
          <w:tcPr>
            <w:tcW w:w="4644" w:type="dxa"/>
          </w:tcPr>
          <w:p w:rsidR="00AA28A6" w:rsidRPr="007B12B1" w:rsidRDefault="00AA28A6" w:rsidP="008745A6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B12B1">
              <w:rPr>
                <w:rFonts w:ascii="Verdana" w:hAnsi="Verdana"/>
                <w:b/>
                <w:i/>
                <w:sz w:val="16"/>
                <w:szCs w:val="16"/>
              </w:rPr>
              <w:t xml:space="preserve">Акт </w:t>
            </w:r>
          </w:p>
          <w:p w:rsidR="00AA28A6" w:rsidRPr="007B12B1" w:rsidRDefault="00AA28A6" w:rsidP="008745A6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B12B1">
              <w:rPr>
                <w:rFonts w:ascii="Verdana" w:hAnsi="Verdana"/>
                <w:b/>
                <w:i/>
                <w:sz w:val="16"/>
                <w:szCs w:val="16"/>
              </w:rPr>
              <w:t xml:space="preserve">об окончании ремонта и передаче скважины в эксплуатацию </w:t>
            </w:r>
          </w:p>
          <w:p w:rsidR="00AA28A6" w:rsidRPr="007B12B1" w:rsidRDefault="00AA28A6" w:rsidP="00AA28A6">
            <w:pPr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A28A6" w:rsidRPr="007B12B1" w:rsidRDefault="00BD0F8E" w:rsidP="00AA28A6">
            <w:pPr>
              <w:spacing w:line="360" w:lineRule="auto"/>
              <w:ind w:firstLine="7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 20</w:t>
            </w:r>
            <w:r w:rsidR="00AA28A6" w:rsidRPr="007B12B1">
              <w:rPr>
                <w:rFonts w:ascii="Verdana" w:hAnsi="Verdana"/>
                <w:sz w:val="16"/>
                <w:szCs w:val="16"/>
              </w:rPr>
              <w:t>__ г.</w:t>
            </w:r>
          </w:p>
          <w:p w:rsidR="00F50D2B" w:rsidRPr="00F8792F" w:rsidRDefault="00AA28A6" w:rsidP="00AA28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Мы, нижеподписавшиеся, </w:t>
            </w:r>
          </w:p>
          <w:p w:rsidR="00F50D2B" w:rsidRPr="00F50D2B" w:rsidRDefault="00AA28A6" w:rsidP="00AA28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менеджер промысла _______________</w:t>
            </w:r>
            <w:r>
              <w:rPr>
                <w:rFonts w:ascii="Verdana" w:hAnsi="Verdana"/>
                <w:sz w:val="16"/>
                <w:szCs w:val="16"/>
              </w:rPr>
              <w:t>_____</w:t>
            </w:r>
            <w:r w:rsidRPr="007B12B1">
              <w:rPr>
                <w:rFonts w:ascii="Verdana" w:hAnsi="Verdana"/>
                <w:sz w:val="16"/>
                <w:szCs w:val="16"/>
              </w:rPr>
              <w:t xml:space="preserve">_____ </w:t>
            </w:r>
          </w:p>
          <w:p w:rsidR="00F50D2B" w:rsidRPr="00F50D2B" w:rsidRDefault="00AA28A6" w:rsidP="00AA28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супервайзер по бурению</w:t>
            </w:r>
            <w:r w:rsidR="00F50D2B" w:rsidRPr="00F50D2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</w:p>
          <w:p w:rsidR="00AA28A6" w:rsidRPr="007B12B1" w:rsidRDefault="00AA28A6" w:rsidP="00AA28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промысловый геолог _____________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  <w:r w:rsidRPr="007B12B1">
              <w:rPr>
                <w:rFonts w:ascii="Verdana" w:hAnsi="Verdana"/>
                <w:sz w:val="16"/>
                <w:szCs w:val="16"/>
              </w:rPr>
              <w:t>______ представитель Подрядчика 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7B12B1">
              <w:rPr>
                <w:rFonts w:ascii="Verdana" w:hAnsi="Verdana"/>
                <w:sz w:val="16"/>
                <w:szCs w:val="16"/>
              </w:rPr>
              <w:t>_</w:t>
            </w:r>
            <w:r w:rsidR="00F50D2B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составили настоящий акт о передаче скважины № ________ площади ________________________</w:t>
            </w:r>
            <w:r w:rsidR="00F50D2B">
              <w:rPr>
                <w:rFonts w:ascii="Verdana" w:hAnsi="Verdana"/>
                <w:sz w:val="16"/>
                <w:szCs w:val="16"/>
              </w:rPr>
              <w:t>___</w:t>
            </w:r>
            <w:r w:rsidRPr="007B12B1">
              <w:rPr>
                <w:rFonts w:ascii="Verdana" w:hAnsi="Verdana"/>
                <w:sz w:val="16"/>
                <w:szCs w:val="16"/>
              </w:rPr>
              <w:t xml:space="preserve"> от «Подрядчика», выполнившего________________ ремонт скважины «Заказчику», для дальнейшей эксплуатации. </w:t>
            </w:r>
          </w:p>
          <w:p w:rsidR="00AA28A6" w:rsidRPr="007B12B1" w:rsidRDefault="00AA28A6" w:rsidP="00AA28A6">
            <w:pPr>
              <w:ind w:firstLine="708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AA28A6" w:rsidRPr="007B12B1" w:rsidRDefault="00AA28A6" w:rsidP="00AA28A6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На дату передачи состояние скважины:</w:t>
            </w:r>
          </w:p>
          <w:p w:rsidR="00AA28A6" w:rsidRPr="007B12B1" w:rsidRDefault="00AA28A6" w:rsidP="00AA28A6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28A6" w:rsidRPr="00DA192E" w:rsidRDefault="00AA28A6" w:rsidP="00AA28A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Дебит нефти ____ т/сут и воды_____ т/сут </w:t>
            </w:r>
          </w:p>
          <w:p w:rsidR="00DA192E" w:rsidRPr="007B12B1" w:rsidRDefault="00DA192E" w:rsidP="00DA192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28A6" w:rsidRPr="007B12B1" w:rsidRDefault="00AA28A6" w:rsidP="00AA28A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Давление; </w:t>
            </w:r>
          </w:p>
          <w:p w:rsidR="00AA28A6" w:rsidRPr="007B12B1" w:rsidRDefault="00AA28A6" w:rsidP="00AA28A6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межколонное ______ МПа;</w:t>
            </w:r>
          </w:p>
          <w:p w:rsidR="00AA28A6" w:rsidRPr="007B12B1" w:rsidRDefault="00AA28A6" w:rsidP="00AA28A6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затрубное _________ МПа;</w:t>
            </w:r>
          </w:p>
          <w:p w:rsidR="00AA28A6" w:rsidRPr="007B12B1" w:rsidRDefault="00AA28A6" w:rsidP="00AA28A6">
            <w:pPr>
              <w:numPr>
                <w:ilvl w:val="1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трубное ___________ МПа.</w:t>
            </w:r>
          </w:p>
          <w:p w:rsidR="00AA28A6" w:rsidRPr="007B12B1" w:rsidRDefault="00AA28A6" w:rsidP="00AA28A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Манометры всего _____ штук.</w:t>
            </w:r>
          </w:p>
          <w:p w:rsidR="00AA28A6" w:rsidRPr="007B12B1" w:rsidRDefault="00AA28A6" w:rsidP="00EA381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Соединительные шпильки фланцев фонтанной арматуры и колонной </w:t>
            </w:r>
            <w:r>
              <w:rPr>
                <w:rFonts w:ascii="Verdana" w:hAnsi="Verdana"/>
                <w:sz w:val="16"/>
                <w:szCs w:val="16"/>
              </w:rPr>
              <w:t>головки</w:t>
            </w:r>
            <w:r w:rsidRPr="007B12B1">
              <w:rPr>
                <w:rFonts w:ascii="Verdana" w:hAnsi="Verdana"/>
                <w:sz w:val="16"/>
                <w:szCs w:val="16"/>
              </w:rPr>
              <w:t>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7B12B1">
              <w:rPr>
                <w:rFonts w:ascii="Verdana" w:hAnsi="Verdana"/>
                <w:sz w:val="16"/>
                <w:szCs w:val="16"/>
              </w:rPr>
              <w:t>________</w:t>
            </w:r>
          </w:p>
          <w:p w:rsidR="00AA28A6" w:rsidRPr="007B12B1" w:rsidRDefault="00AA28A6" w:rsidP="00EA381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Площадка </w:t>
            </w:r>
            <w:r>
              <w:rPr>
                <w:rFonts w:ascii="Verdana" w:hAnsi="Verdana"/>
                <w:sz w:val="16"/>
                <w:szCs w:val="16"/>
              </w:rPr>
              <w:t>_________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7B12B1">
              <w:rPr>
                <w:rFonts w:ascii="Verdana" w:hAnsi="Verdana"/>
                <w:sz w:val="16"/>
                <w:szCs w:val="16"/>
              </w:rPr>
              <w:t>____</w:t>
            </w:r>
          </w:p>
          <w:p w:rsidR="00AA28A6" w:rsidRPr="007B12B1" w:rsidRDefault="00AA28A6" w:rsidP="00EA3810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Скважина и прилегающая территория очищена от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</w:t>
            </w:r>
          </w:p>
          <w:p w:rsidR="00AA28A6" w:rsidRPr="007B12B1" w:rsidRDefault="00AA28A6" w:rsidP="00AA28A6">
            <w:pPr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 xml:space="preserve">   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(метал</w:t>
            </w:r>
            <w:r w:rsidR="00686032">
              <w:rPr>
                <w:rFonts w:ascii="Verdana" w:hAnsi="Verdana"/>
                <w:sz w:val="16"/>
                <w:szCs w:val="16"/>
              </w:rPr>
              <w:t>лол</w:t>
            </w:r>
            <w:r w:rsidRPr="007B12B1">
              <w:rPr>
                <w:rFonts w:ascii="Verdana" w:hAnsi="Verdana"/>
                <w:sz w:val="16"/>
                <w:szCs w:val="16"/>
              </w:rPr>
              <w:t>ома, мусора, замазученности и т.д.)</w:t>
            </w:r>
          </w:p>
          <w:p w:rsidR="00AA28A6" w:rsidRDefault="00AA28A6" w:rsidP="00AA28A6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A28A6" w:rsidRPr="007B12B1" w:rsidRDefault="00AA28A6" w:rsidP="00AA28A6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Примечание: _______________</w:t>
            </w:r>
            <w:r w:rsidRPr="00900F53">
              <w:rPr>
                <w:rFonts w:ascii="Verdana" w:hAnsi="Verdana"/>
                <w:sz w:val="16"/>
                <w:szCs w:val="16"/>
              </w:rPr>
              <w:t>____________</w:t>
            </w:r>
            <w:r>
              <w:rPr>
                <w:rFonts w:ascii="Verdana" w:hAnsi="Verdana"/>
                <w:sz w:val="16"/>
                <w:szCs w:val="16"/>
              </w:rPr>
              <w:t>________________</w:t>
            </w:r>
            <w:r w:rsidRPr="00900F5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12B1">
              <w:rPr>
                <w:rFonts w:ascii="Verdana" w:hAnsi="Verdana"/>
                <w:sz w:val="16"/>
                <w:szCs w:val="16"/>
              </w:rPr>
              <w:t>____________________</w:t>
            </w:r>
            <w:r w:rsidRPr="00900F53">
              <w:rPr>
                <w:rFonts w:ascii="Verdana" w:hAnsi="Verdana"/>
                <w:sz w:val="16"/>
                <w:szCs w:val="16"/>
              </w:rPr>
              <w:t>______________________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7B12B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A28A6" w:rsidRPr="00900F53" w:rsidRDefault="00AA28A6" w:rsidP="00AA28A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AA28A6" w:rsidRPr="00900F53" w:rsidRDefault="00AA28A6" w:rsidP="00AA28A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________________________________________________________________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AA28A6" w:rsidRPr="00F8792F" w:rsidRDefault="00AA28A6" w:rsidP="00FE1782">
            <w:pPr>
              <w:tabs>
                <w:tab w:val="left" w:pos="2160"/>
              </w:tabs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4643" w:type="dxa"/>
          </w:tcPr>
          <w:p w:rsidR="008745A6" w:rsidRDefault="00F50D2B" w:rsidP="008745A6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Well repair </w:t>
            </w:r>
            <w:r w:rsidR="00013F38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completion and putting into production Act </w:t>
            </w:r>
          </w:p>
          <w:p w:rsidR="00013F38" w:rsidRDefault="00013F38" w:rsidP="00013F38">
            <w:pPr>
              <w:ind w:firstLine="7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13F38" w:rsidRPr="00013F38" w:rsidRDefault="00013F38" w:rsidP="00013F38">
            <w:pPr>
              <w:ind w:firstLine="708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745A6" w:rsidRPr="00BD0F8E" w:rsidRDefault="008745A6" w:rsidP="004319A6">
            <w:pPr>
              <w:spacing w:after="60"/>
              <w:jc w:val="center"/>
              <w:rPr>
                <w:rFonts w:ascii="Verdana" w:hAnsi="Verdana"/>
                <w:sz w:val="16"/>
                <w:szCs w:val="16"/>
              </w:rPr>
            </w:pPr>
            <w:r w:rsidRPr="00F8792F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BD0F8E">
              <w:rPr>
                <w:rFonts w:ascii="Verdana" w:hAnsi="Verdana"/>
                <w:sz w:val="16"/>
                <w:szCs w:val="16"/>
                <w:lang w:val="en-US"/>
              </w:rPr>
              <w:t>________________ 20</w:t>
            </w:r>
            <w:r w:rsidR="00013F38" w:rsidRPr="00F8792F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BD0F8E">
              <w:rPr>
                <w:rFonts w:ascii="Verdana" w:hAnsi="Verdana"/>
                <w:sz w:val="16"/>
                <w:szCs w:val="16"/>
              </w:rPr>
              <w:t>г.</w:t>
            </w:r>
            <w:bookmarkStart w:id="0" w:name="_GoBack"/>
            <w:bookmarkEnd w:id="0"/>
          </w:p>
          <w:p w:rsidR="00013F38" w:rsidRDefault="00013F38" w:rsidP="008745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field</w:t>
            </w:r>
            <w:r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manager</w:t>
            </w:r>
            <w:r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 </w:t>
            </w:r>
          </w:p>
          <w:p w:rsidR="00013F38" w:rsidRDefault="00F50D2B" w:rsidP="008745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rilling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supervisor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>_______________________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8745A6" w:rsidRPr="00013F38" w:rsidRDefault="00F50D2B" w:rsidP="008745A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ield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geologist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Contractor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>'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>representative</w:t>
            </w:r>
            <w:r w:rsidR="00013F38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 xml:space="preserve">have made this Act on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acceptance </w:t>
            </w:r>
            <w:r w:rsidR="00013F38">
              <w:rPr>
                <w:rFonts w:ascii="Verdana" w:hAnsi="Verdana"/>
                <w:sz w:val="16"/>
                <w:szCs w:val="16"/>
                <w:lang w:val="en-US"/>
              </w:rPr>
              <w:t xml:space="preserve">of well No 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 area __________ from Contractor, who completed __________________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repair</w:t>
            </w:r>
            <w:r w:rsidR="007A0D3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to Customer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 further production</w:t>
            </w:r>
            <w:r w:rsidR="008745A6" w:rsidRPr="00013F38">
              <w:rPr>
                <w:rFonts w:ascii="Verdana" w:hAnsi="Verdana"/>
                <w:sz w:val="16"/>
                <w:szCs w:val="16"/>
                <w:lang w:val="en-US"/>
              </w:rPr>
              <w:t xml:space="preserve">. </w:t>
            </w:r>
          </w:p>
          <w:p w:rsidR="008745A6" w:rsidRPr="00013F38" w:rsidRDefault="008745A6" w:rsidP="008745A6">
            <w:pPr>
              <w:ind w:firstLine="708"/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F50D2B" w:rsidRDefault="00F50D2B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F50D2B" w:rsidRDefault="00F50D2B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F50D2B" w:rsidRDefault="00F50D2B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745A6" w:rsidRPr="007A0D3F" w:rsidRDefault="007A0D3F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On the date of well acceptance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8745A6" w:rsidRPr="007A0D3F" w:rsidRDefault="008745A6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745A6" w:rsidRPr="007A0D3F" w:rsidRDefault="007A0D3F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Oil</w:t>
            </w:r>
            <w:r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flow</w:t>
            </w:r>
            <w:r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rate</w:t>
            </w:r>
            <w:r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ton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day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water flow rate 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ton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date</w:t>
            </w:r>
            <w:r w:rsidR="008745A6" w:rsidRPr="007A0D3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8745A6" w:rsidRPr="007B12B1" w:rsidRDefault="00DA192E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pressure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; </w:t>
            </w:r>
          </w:p>
          <w:p w:rsidR="008745A6" w:rsidRPr="007B12B1" w:rsidRDefault="00DA192E" w:rsidP="002F57AB">
            <w:pPr>
              <w:numPr>
                <w:ilvl w:val="1"/>
                <w:numId w:val="3"/>
              </w:numPr>
              <w:tabs>
                <w:tab w:val="clear" w:pos="1440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crossflow pressure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;</w:t>
            </w:r>
          </w:p>
          <w:p w:rsidR="008745A6" w:rsidRPr="007B12B1" w:rsidRDefault="00DA192E" w:rsidP="002F57AB">
            <w:pPr>
              <w:numPr>
                <w:ilvl w:val="1"/>
                <w:numId w:val="3"/>
              </w:numPr>
              <w:tabs>
                <w:tab w:val="clear" w:pos="1440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casing pressure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;</w:t>
            </w:r>
          </w:p>
          <w:p w:rsidR="008745A6" w:rsidRPr="007B12B1" w:rsidRDefault="00DA192E" w:rsidP="002F57AB">
            <w:pPr>
              <w:numPr>
                <w:ilvl w:val="1"/>
                <w:numId w:val="3"/>
              </w:numPr>
              <w:tabs>
                <w:tab w:val="clear" w:pos="1440"/>
                <w:tab w:val="num" w:pos="756"/>
              </w:tabs>
              <w:ind w:left="756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tubing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pressure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___________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.</w:t>
            </w:r>
          </w:p>
          <w:p w:rsidR="008745A6" w:rsidRPr="007B12B1" w:rsidRDefault="00DA192E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Manometers</w:t>
            </w:r>
            <w:r w:rsidRPr="00DA19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total</w:t>
            </w:r>
            <w:r w:rsidRPr="00DA19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units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.</w:t>
            </w:r>
          </w:p>
          <w:p w:rsidR="008745A6" w:rsidRPr="002F57AB" w:rsidRDefault="002F57AB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spacing w:line="360" w:lineRule="auto"/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Joint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pins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production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tree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wellhead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flanges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</w:t>
            </w:r>
            <w:r w:rsidR="008745A6" w:rsidRPr="002F57AB">
              <w:rPr>
                <w:rFonts w:ascii="Verdana" w:hAnsi="Verdana"/>
                <w:sz w:val="16"/>
                <w:szCs w:val="16"/>
                <w:lang w:val="en-US"/>
              </w:rPr>
              <w:t>___ _______________________________________</w:t>
            </w:r>
          </w:p>
          <w:p w:rsidR="008745A6" w:rsidRPr="007B12B1" w:rsidRDefault="002F57AB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spacing w:line="360" w:lineRule="auto"/>
              <w:ind w:left="39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Area </w:t>
            </w:r>
            <w:r w:rsidR="008745A6">
              <w:rPr>
                <w:rFonts w:ascii="Verdana" w:hAnsi="Verdana"/>
                <w:sz w:val="16"/>
                <w:szCs w:val="16"/>
              </w:rPr>
              <w:t>_________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_____________________</w:t>
            </w:r>
            <w:r w:rsidR="008745A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____________________________</w:t>
            </w:r>
            <w:r w:rsidR="008745A6">
              <w:rPr>
                <w:rFonts w:ascii="Verdana" w:hAnsi="Verdana"/>
                <w:sz w:val="16"/>
                <w:szCs w:val="16"/>
              </w:rPr>
              <w:t>_______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____</w:t>
            </w:r>
          </w:p>
          <w:p w:rsidR="008745A6" w:rsidRPr="002F57AB" w:rsidRDefault="002F57AB" w:rsidP="007A0D3F">
            <w:pPr>
              <w:numPr>
                <w:ilvl w:val="0"/>
                <w:numId w:val="2"/>
              </w:numPr>
              <w:tabs>
                <w:tab w:val="clear" w:pos="720"/>
                <w:tab w:val="num" w:pos="396"/>
                <w:tab w:val="left" w:pos="5676"/>
                <w:tab w:val="left" w:pos="8364"/>
              </w:tabs>
              <w:spacing w:line="360" w:lineRule="auto"/>
              <w:ind w:left="39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site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adjacent territory cleaned from </w:t>
            </w:r>
            <w:r w:rsidR="008745A6" w:rsidRPr="002F57AB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8745A6" w:rsidRPr="002F57AB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_______________________________________</w:t>
            </w:r>
          </w:p>
          <w:p w:rsidR="008745A6" w:rsidRPr="00686032" w:rsidRDefault="008745A6" w:rsidP="008745A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         (</w:t>
            </w:r>
            <w:proofErr w:type="gramStart"/>
            <w:r w:rsidR="00686032">
              <w:rPr>
                <w:rFonts w:ascii="Verdana" w:hAnsi="Verdana"/>
                <w:sz w:val="16"/>
                <w:szCs w:val="16"/>
                <w:lang w:val="en-US"/>
              </w:rPr>
              <w:t>metal</w:t>
            </w:r>
            <w:proofErr w:type="gramEnd"/>
            <w:r w:rsidR="00686032"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86032">
              <w:rPr>
                <w:rFonts w:ascii="Verdana" w:hAnsi="Verdana"/>
                <w:sz w:val="16"/>
                <w:szCs w:val="16"/>
                <w:lang w:val="en-US"/>
              </w:rPr>
              <w:t>scrap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686032">
              <w:rPr>
                <w:rFonts w:ascii="Verdana" w:hAnsi="Verdana"/>
                <w:sz w:val="16"/>
                <w:szCs w:val="16"/>
                <w:lang w:val="en-US"/>
              </w:rPr>
              <w:t>waste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686032">
              <w:rPr>
                <w:rFonts w:ascii="Verdana" w:hAnsi="Verdana"/>
                <w:sz w:val="16"/>
                <w:szCs w:val="16"/>
                <w:lang w:val="en-US"/>
              </w:rPr>
              <w:t>mazout and etc.</w:t>
            </w:r>
            <w:r w:rsidRPr="00686032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  <w:p w:rsidR="008745A6" w:rsidRPr="00686032" w:rsidRDefault="008745A6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8745A6" w:rsidRPr="007B12B1" w:rsidRDefault="00686032" w:rsidP="008745A6">
            <w:pPr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Note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: _______________</w:t>
            </w:r>
            <w:r w:rsidR="008745A6" w:rsidRPr="00900F53">
              <w:rPr>
                <w:rFonts w:ascii="Verdana" w:hAnsi="Verdana"/>
                <w:sz w:val="16"/>
                <w:szCs w:val="16"/>
              </w:rPr>
              <w:t>____________</w:t>
            </w:r>
            <w:r w:rsidR="008745A6">
              <w:rPr>
                <w:rFonts w:ascii="Verdana" w:hAnsi="Verdana"/>
                <w:sz w:val="16"/>
                <w:szCs w:val="16"/>
              </w:rPr>
              <w:t>________________</w:t>
            </w:r>
            <w:r w:rsidR="008745A6" w:rsidRPr="00900F5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>____________________</w:t>
            </w:r>
            <w:r w:rsidR="008745A6" w:rsidRPr="00900F53">
              <w:rPr>
                <w:rFonts w:ascii="Verdana" w:hAnsi="Verdana"/>
                <w:sz w:val="16"/>
                <w:szCs w:val="16"/>
              </w:rPr>
              <w:t>______________________</w:t>
            </w:r>
            <w:r w:rsidR="008745A6">
              <w:rPr>
                <w:rFonts w:ascii="Verdana" w:hAnsi="Verdana"/>
                <w:sz w:val="16"/>
                <w:szCs w:val="16"/>
              </w:rPr>
              <w:t>_</w:t>
            </w:r>
            <w:r w:rsidR="008745A6" w:rsidRPr="007B12B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745A6" w:rsidRPr="00900F53" w:rsidRDefault="008745A6" w:rsidP="008745A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8745A6" w:rsidRPr="00900F53" w:rsidRDefault="008745A6" w:rsidP="008745A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B12B1">
              <w:rPr>
                <w:rFonts w:ascii="Verdana" w:hAnsi="Verdana"/>
                <w:sz w:val="16"/>
                <w:szCs w:val="16"/>
              </w:rPr>
              <w:t>________________________________________________________________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AA28A6" w:rsidRPr="00F8792F" w:rsidRDefault="00AA28A6" w:rsidP="001832C3">
            <w:pPr>
              <w:tabs>
                <w:tab w:val="left" w:pos="1836"/>
                <w:tab w:val="left" w:pos="8244"/>
              </w:tabs>
              <w:spacing w:line="360" w:lineRule="auto"/>
              <w:ind w:left="396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EF7A40" w:rsidRDefault="00EF7A40" w:rsidP="004319A6">
      <w:pPr>
        <w:tabs>
          <w:tab w:val="left" w:pos="8244"/>
        </w:tabs>
        <w:spacing w:line="360" w:lineRule="auto"/>
        <w:jc w:val="both"/>
      </w:pPr>
    </w:p>
    <w:p w:rsidR="00FE1782" w:rsidRDefault="00FE1782" w:rsidP="004319A6">
      <w:pPr>
        <w:tabs>
          <w:tab w:val="left" w:pos="8244"/>
        </w:tabs>
        <w:spacing w:line="360" w:lineRule="auto"/>
        <w:jc w:val="both"/>
      </w:pPr>
    </w:p>
    <w:p w:rsidR="00FE1782" w:rsidRDefault="00FE1782" w:rsidP="004319A6">
      <w:pPr>
        <w:tabs>
          <w:tab w:val="left" w:pos="8244"/>
        </w:tabs>
        <w:spacing w:line="360" w:lineRule="auto"/>
        <w:jc w:val="both"/>
      </w:pPr>
    </w:p>
    <w:p w:rsidR="00FE1782" w:rsidRDefault="00FE1782" w:rsidP="00FE1782">
      <w:pPr>
        <w:tabs>
          <w:tab w:val="left" w:pos="330"/>
          <w:tab w:val="left" w:pos="2700"/>
          <w:tab w:val="left" w:pos="8244"/>
        </w:tabs>
        <w:spacing w:line="360" w:lineRule="auto"/>
        <w:ind w:left="708"/>
        <w:rPr>
          <w:rFonts w:ascii="Verdana" w:hAnsi="Verdana"/>
          <w:sz w:val="16"/>
          <w:szCs w:val="16"/>
          <w:lang w:val="en-US"/>
        </w:rPr>
      </w:pPr>
      <w:r w:rsidRPr="00BD0F8E">
        <w:rPr>
          <w:rFonts w:ascii="Verdana" w:hAnsi="Verdana"/>
          <w:sz w:val="16"/>
          <w:szCs w:val="16"/>
        </w:rPr>
        <w:t xml:space="preserve">             </w:t>
      </w:r>
      <w:r w:rsidRPr="009259B3">
        <w:rPr>
          <w:rFonts w:ascii="Verdana" w:hAnsi="Verdana"/>
          <w:sz w:val="16"/>
          <w:szCs w:val="16"/>
        </w:rPr>
        <w:t>Менедж</w:t>
      </w:r>
      <w:r>
        <w:rPr>
          <w:rFonts w:ascii="Verdana" w:hAnsi="Verdana"/>
          <w:sz w:val="16"/>
          <w:szCs w:val="16"/>
        </w:rPr>
        <w:t>ер промысла</w:t>
      </w:r>
      <w:r w:rsidRPr="00BD0F8E">
        <w:rPr>
          <w:rFonts w:ascii="Verdana" w:hAnsi="Verdana"/>
          <w:sz w:val="16"/>
          <w:szCs w:val="16"/>
        </w:rPr>
        <w:t xml:space="preserve">/ </w:t>
      </w:r>
      <w:r>
        <w:rPr>
          <w:rFonts w:ascii="Verdana" w:hAnsi="Verdana"/>
          <w:sz w:val="16"/>
          <w:szCs w:val="16"/>
          <w:lang w:val="en-US"/>
        </w:rPr>
        <w:t>Field</w:t>
      </w:r>
      <w:r w:rsidRPr="00BD0F8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manager</w:t>
      </w:r>
      <w:r w:rsidRPr="00BD0F8E">
        <w:rPr>
          <w:rFonts w:ascii="Verdana" w:hAnsi="Verdana"/>
          <w:sz w:val="16"/>
          <w:szCs w:val="16"/>
        </w:rPr>
        <w:t xml:space="preserve"> ____________________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D0F8E">
        <w:rPr>
          <w:rFonts w:ascii="Verdana" w:hAnsi="Verdana"/>
          <w:sz w:val="16"/>
          <w:szCs w:val="16"/>
        </w:rPr>
        <w:t xml:space="preserve">                        </w:t>
      </w:r>
      <w:r w:rsidRPr="009259B3">
        <w:rPr>
          <w:rFonts w:ascii="Verdana" w:hAnsi="Verdana"/>
          <w:sz w:val="16"/>
          <w:szCs w:val="16"/>
        </w:rPr>
        <w:t>Супервайзер по бурению</w:t>
      </w:r>
      <w:r w:rsidRPr="00BD0F8E">
        <w:rPr>
          <w:rFonts w:ascii="Verdana" w:hAnsi="Verdana"/>
          <w:sz w:val="16"/>
          <w:szCs w:val="16"/>
        </w:rPr>
        <w:t xml:space="preserve">/ </w:t>
      </w:r>
      <w:r>
        <w:rPr>
          <w:rFonts w:ascii="Verdana" w:hAnsi="Verdana"/>
          <w:sz w:val="16"/>
          <w:szCs w:val="16"/>
          <w:lang w:val="en-US"/>
        </w:rPr>
        <w:t>Drilling</w:t>
      </w:r>
      <w:r w:rsidRPr="00C5560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supervisor _____________________</w:t>
      </w:r>
    </w:p>
    <w:p w:rsidR="00FE1782" w:rsidRPr="00BD0F8E" w:rsidRDefault="00FE1782" w:rsidP="00FE1782">
      <w:pPr>
        <w:tabs>
          <w:tab w:val="left" w:pos="330"/>
          <w:tab w:val="left" w:pos="2700"/>
          <w:tab w:val="left" w:pos="8244"/>
        </w:tabs>
        <w:spacing w:line="360" w:lineRule="auto"/>
        <w:ind w:left="708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           </w:t>
      </w:r>
      <w:r w:rsidRPr="009259B3">
        <w:rPr>
          <w:rFonts w:ascii="Verdana" w:hAnsi="Verdana"/>
          <w:sz w:val="16"/>
          <w:szCs w:val="16"/>
        </w:rPr>
        <w:t>Промысловый</w:t>
      </w:r>
      <w:r w:rsidRPr="00BD0F8E">
        <w:rPr>
          <w:rFonts w:ascii="Verdana" w:hAnsi="Verdana"/>
          <w:sz w:val="16"/>
          <w:szCs w:val="16"/>
          <w:lang w:val="en-US"/>
        </w:rPr>
        <w:t xml:space="preserve"> </w:t>
      </w:r>
      <w:r w:rsidRPr="009259B3">
        <w:rPr>
          <w:rFonts w:ascii="Verdana" w:hAnsi="Verdana"/>
          <w:sz w:val="16"/>
          <w:szCs w:val="16"/>
        </w:rPr>
        <w:t>геолог</w:t>
      </w:r>
      <w:r>
        <w:rPr>
          <w:rFonts w:ascii="Verdana" w:hAnsi="Verdana"/>
          <w:sz w:val="16"/>
          <w:szCs w:val="16"/>
          <w:lang w:val="en-US"/>
        </w:rPr>
        <w:t>/</w:t>
      </w:r>
      <w:r w:rsidRPr="00BB14B3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Field geologist _____________________</w:t>
      </w:r>
      <w:r w:rsidRPr="00BD0F8E">
        <w:rPr>
          <w:rFonts w:ascii="Verdana" w:hAnsi="Verdana"/>
          <w:sz w:val="16"/>
          <w:szCs w:val="16"/>
          <w:lang w:val="en-US"/>
        </w:rPr>
        <w:tab/>
      </w:r>
    </w:p>
    <w:p w:rsidR="00FE1782" w:rsidRPr="00BB14B3" w:rsidRDefault="00FE1782" w:rsidP="00FE1782">
      <w:pPr>
        <w:rPr>
          <w:rFonts w:ascii="Verdana" w:hAnsi="Verdana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                                            </w:t>
      </w:r>
      <w:r w:rsidRPr="009259B3">
        <w:rPr>
          <w:rFonts w:ascii="Verdana" w:hAnsi="Verdana"/>
          <w:sz w:val="16"/>
          <w:szCs w:val="16"/>
        </w:rPr>
        <w:t>Подрядчик</w:t>
      </w:r>
      <w:r>
        <w:rPr>
          <w:rFonts w:ascii="Verdana" w:hAnsi="Verdana"/>
          <w:sz w:val="16"/>
          <w:szCs w:val="16"/>
          <w:lang w:val="en-US"/>
        </w:rPr>
        <w:t>/</w:t>
      </w:r>
      <w:r w:rsidRPr="00BB14B3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Contractor _____</w:t>
      </w:r>
      <w:r w:rsidRPr="00BD0F8E">
        <w:rPr>
          <w:rFonts w:ascii="Verdana" w:hAnsi="Verdana"/>
          <w:sz w:val="16"/>
          <w:szCs w:val="16"/>
          <w:lang w:val="en-US"/>
        </w:rPr>
        <w:t>________________</w:t>
      </w:r>
    </w:p>
    <w:p w:rsidR="00FE1782" w:rsidRPr="00BB14B3" w:rsidRDefault="00FE1782" w:rsidP="00FE1782">
      <w:pPr>
        <w:rPr>
          <w:rFonts w:ascii="Verdana" w:hAnsi="Verdana"/>
          <w:lang w:val="en-US"/>
        </w:rPr>
      </w:pPr>
    </w:p>
    <w:p w:rsidR="00FE1782" w:rsidRPr="00BD0F8E" w:rsidRDefault="00FE1782" w:rsidP="004319A6">
      <w:pPr>
        <w:tabs>
          <w:tab w:val="left" w:pos="8244"/>
        </w:tabs>
        <w:spacing w:line="360" w:lineRule="auto"/>
        <w:jc w:val="both"/>
        <w:rPr>
          <w:lang w:val="en-US"/>
        </w:rPr>
      </w:pPr>
    </w:p>
    <w:sectPr w:rsidR="00FE1782" w:rsidRPr="00BD0F8E" w:rsidSect="00B81078">
      <w:headerReference w:type="even" r:id="rId7"/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8D" w:rsidRDefault="00253A8D">
      <w:r>
        <w:separator/>
      </w:r>
    </w:p>
  </w:endnote>
  <w:endnote w:type="continuationSeparator" w:id="0">
    <w:p w:rsidR="00253A8D" w:rsidRDefault="0025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8D" w:rsidRDefault="00253A8D">
      <w:r>
        <w:separator/>
      </w:r>
    </w:p>
  </w:footnote>
  <w:footnote w:type="continuationSeparator" w:id="0">
    <w:p w:rsidR="00253A8D" w:rsidRDefault="0025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6" w:rsidRDefault="008745A6" w:rsidP="009842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6" w:rsidRPr="00BF2570" w:rsidRDefault="008745A6" w:rsidP="00B81078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7956B1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7956B1">
      <w:rPr>
        <w:rFonts w:ascii="Verdana" w:hAnsi="Verdana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4929"/>
    <w:multiLevelType w:val="hybridMultilevel"/>
    <w:tmpl w:val="D03C20D2"/>
    <w:lvl w:ilvl="0" w:tplc="7194A7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lang w:val="en-US"/>
      </w:rPr>
    </w:lvl>
    <w:lvl w:ilvl="1" w:tplc="7E46E388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84602"/>
    <w:multiLevelType w:val="hybridMultilevel"/>
    <w:tmpl w:val="DEA04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54B5D"/>
    <w:multiLevelType w:val="hybridMultilevel"/>
    <w:tmpl w:val="2CB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3F38"/>
    <w:rsid w:val="000238D1"/>
    <w:rsid w:val="000462BA"/>
    <w:rsid w:val="00053D0A"/>
    <w:rsid w:val="00060752"/>
    <w:rsid w:val="00097C29"/>
    <w:rsid w:val="000A3254"/>
    <w:rsid w:val="000A7225"/>
    <w:rsid w:val="000C49FF"/>
    <w:rsid w:val="00111985"/>
    <w:rsid w:val="00112FDD"/>
    <w:rsid w:val="00140540"/>
    <w:rsid w:val="001832C3"/>
    <w:rsid w:val="001C1FEF"/>
    <w:rsid w:val="001E70F8"/>
    <w:rsid w:val="001F3683"/>
    <w:rsid w:val="001F456E"/>
    <w:rsid w:val="0020447F"/>
    <w:rsid w:val="00205A67"/>
    <w:rsid w:val="0021443B"/>
    <w:rsid w:val="002211B8"/>
    <w:rsid w:val="00226858"/>
    <w:rsid w:val="00232100"/>
    <w:rsid w:val="0025261F"/>
    <w:rsid w:val="002533B4"/>
    <w:rsid w:val="00253A8D"/>
    <w:rsid w:val="00283196"/>
    <w:rsid w:val="00292945"/>
    <w:rsid w:val="00297621"/>
    <w:rsid w:val="002B634E"/>
    <w:rsid w:val="002B6C5C"/>
    <w:rsid w:val="002C4ABD"/>
    <w:rsid w:val="002E4B6B"/>
    <w:rsid w:val="002F3CEA"/>
    <w:rsid w:val="002F57AB"/>
    <w:rsid w:val="00386577"/>
    <w:rsid w:val="00402BBB"/>
    <w:rsid w:val="00414CAE"/>
    <w:rsid w:val="00430959"/>
    <w:rsid w:val="004319A6"/>
    <w:rsid w:val="00443504"/>
    <w:rsid w:val="00455F34"/>
    <w:rsid w:val="00482D2A"/>
    <w:rsid w:val="00483044"/>
    <w:rsid w:val="004D3F02"/>
    <w:rsid w:val="005276F3"/>
    <w:rsid w:val="00542CF1"/>
    <w:rsid w:val="005D2421"/>
    <w:rsid w:val="005D5562"/>
    <w:rsid w:val="006057A8"/>
    <w:rsid w:val="006158D5"/>
    <w:rsid w:val="00652EC8"/>
    <w:rsid w:val="00661853"/>
    <w:rsid w:val="0067054D"/>
    <w:rsid w:val="00680695"/>
    <w:rsid w:val="00686032"/>
    <w:rsid w:val="006C2E16"/>
    <w:rsid w:val="006C4824"/>
    <w:rsid w:val="00703C92"/>
    <w:rsid w:val="007464BA"/>
    <w:rsid w:val="007632CE"/>
    <w:rsid w:val="00763CB8"/>
    <w:rsid w:val="007664A1"/>
    <w:rsid w:val="007956B1"/>
    <w:rsid w:val="007A0D3F"/>
    <w:rsid w:val="007B12B1"/>
    <w:rsid w:val="007B7BA0"/>
    <w:rsid w:val="007E1991"/>
    <w:rsid w:val="007F6846"/>
    <w:rsid w:val="0085563C"/>
    <w:rsid w:val="008745A6"/>
    <w:rsid w:val="00885120"/>
    <w:rsid w:val="008A375D"/>
    <w:rsid w:val="008C5C11"/>
    <w:rsid w:val="008D3F36"/>
    <w:rsid w:val="008F3857"/>
    <w:rsid w:val="00900F53"/>
    <w:rsid w:val="00945C68"/>
    <w:rsid w:val="00966D44"/>
    <w:rsid w:val="00971FFA"/>
    <w:rsid w:val="0098422D"/>
    <w:rsid w:val="00A03AE7"/>
    <w:rsid w:val="00A22C94"/>
    <w:rsid w:val="00A35E72"/>
    <w:rsid w:val="00A4417A"/>
    <w:rsid w:val="00A5450B"/>
    <w:rsid w:val="00A667CD"/>
    <w:rsid w:val="00A716CB"/>
    <w:rsid w:val="00A92948"/>
    <w:rsid w:val="00AA28A6"/>
    <w:rsid w:val="00AE170E"/>
    <w:rsid w:val="00AF7C1F"/>
    <w:rsid w:val="00B04233"/>
    <w:rsid w:val="00B14608"/>
    <w:rsid w:val="00B40864"/>
    <w:rsid w:val="00B81078"/>
    <w:rsid w:val="00B84F06"/>
    <w:rsid w:val="00BC5DFC"/>
    <w:rsid w:val="00BC675A"/>
    <w:rsid w:val="00BD0F8E"/>
    <w:rsid w:val="00BF2570"/>
    <w:rsid w:val="00C61B85"/>
    <w:rsid w:val="00CC1693"/>
    <w:rsid w:val="00CC2D63"/>
    <w:rsid w:val="00D106F4"/>
    <w:rsid w:val="00D36D9D"/>
    <w:rsid w:val="00D4137D"/>
    <w:rsid w:val="00D51BD8"/>
    <w:rsid w:val="00D617BA"/>
    <w:rsid w:val="00D90B5C"/>
    <w:rsid w:val="00DA192E"/>
    <w:rsid w:val="00DC7AFD"/>
    <w:rsid w:val="00DE448E"/>
    <w:rsid w:val="00DF632D"/>
    <w:rsid w:val="00E1730E"/>
    <w:rsid w:val="00E461C6"/>
    <w:rsid w:val="00E51A4E"/>
    <w:rsid w:val="00E64512"/>
    <w:rsid w:val="00E91E53"/>
    <w:rsid w:val="00EA3810"/>
    <w:rsid w:val="00EF7A40"/>
    <w:rsid w:val="00F04A05"/>
    <w:rsid w:val="00F50D2B"/>
    <w:rsid w:val="00F6071F"/>
    <w:rsid w:val="00F71676"/>
    <w:rsid w:val="00F8792F"/>
    <w:rsid w:val="00FA20CC"/>
    <w:rsid w:val="00FB0C54"/>
    <w:rsid w:val="00FB2C9B"/>
    <w:rsid w:val="00FD1D5D"/>
    <w:rsid w:val="00FD49D4"/>
    <w:rsid w:val="00FD4C6C"/>
    <w:rsid w:val="00FE1782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319723-4BE3-4903-8F7A-0BDB1245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10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1078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7B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dcterms:created xsi:type="dcterms:W3CDTF">2021-02-07T06:24:00Z</dcterms:created>
  <dcterms:modified xsi:type="dcterms:W3CDTF">2021-02-07T06:24:00Z</dcterms:modified>
</cp:coreProperties>
</file>