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3F" w:rsidRPr="0087583F" w:rsidRDefault="0087583F" w:rsidP="0087583F">
      <w:pPr>
        <w:jc w:val="right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87583F" w:rsidRPr="00545882" w:rsidRDefault="0087583F" w:rsidP="0087583F">
      <w:pPr>
        <w:jc w:val="center"/>
        <w:rPr>
          <w:rFonts w:ascii="Verdana" w:hAnsi="Verdana"/>
          <w:b/>
          <w:lang w:val="ru-RU"/>
        </w:rPr>
      </w:pPr>
      <w:r w:rsidRPr="00545882">
        <w:rPr>
          <w:rFonts w:ascii="Verdana" w:hAnsi="Verdana"/>
          <w:b/>
          <w:lang w:val="ru-RU"/>
        </w:rPr>
        <w:t>АКТ</w:t>
      </w:r>
    </w:p>
    <w:p w:rsidR="00545882" w:rsidRDefault="00545882" w:rsidP="0087583F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 xml:space="preserve">Рабочей комиссии по приемке в эксплуатацию законченной строительством части здания, сооружения, помещения (в т.ч. временные) и инженерных сетей </w:t>
      </w:r>
      <w:r w:rsidR="0087583F" w:rsidRPr="00545882">
        <w:rPr>
          <w:rFonts w:ascii="Verdana" w:hAnsi="Verdana"/>
          <w:b/>
          <w:lang w:val="ru-RU"/>
        </w:rPr>
        <w:t xml:space="preserve"> </w:t>
      </w:r>
    </w:p>
    <w:p w:rsidR="0087583F" w:rsidRPr="005876AC" w:rsidRDefault="0087583F" w:rsidP="0087583F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г. _______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87583F">
        <w:rPr>
          <w:rFonts w:ascii="Verdana" w:hAnsi="Verdana"/>
          <w:sz w:val="22"/>
          <w:szCs w:val="22"/>
          <w:lang w:val="ru-RU"/>
        </w:rPr>
        <w:t xml:space="preserve">         </w:t>
      </w:r>
      <w:r w:rsidRPr="005876AC">
        <w:rPr>
          <w:rFonts w:ascii="Verdana" w:hAnsi="Verdana"/>
          <w:sz w:val="22"/>
          <w:szCs w:val="22"/>
          <w:lang w:val="ru-RU"/>
        </w:rPr>
        <w:t>«_____» _________________ 200__ г.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Рабочая комиссия, назначенная  Компанией </w:t>
      </w:r>
      <w:r w:rsidR="009536E6">
        <w:rPr>
          <w:rFonts w:ascii="Verdana" w:hAnsi="Verdana"/>
          <w:sz w:val="22"/>
          <w:szCs w:val="22"/>
          <w:lang w:val="ru-RU"/>
        </w:rPr>
        <w:t>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,  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приказом от «_____» __________________ 20__ г. № _____ руководствуясь правилами, изложенными в </w:t>
      </w:r>
      <w:r w:rsidR="009536E6">
        <w:rPr>
          <w:rFonts w:ascii="Verdana" w:hAnsi="Verdana"/>
          <w:sz w:val="22"/>
          <w:szCs w:val="22"/>
          <w:lang w:val="ru-RU"/>
        </w:rPr>
        <w:t>____________</w:t>
      </w:r>
    </w:p>
    <w:p w:rsidR="0087583F" w:rsidRPr="005876AC" w:rsidRDefault="0087583F" w:rsidP="0087583F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87583F" w:rsidRPr="005876AC" w:rsidRDefault="0087583F" w:rsidP="0087583F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Установила: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1. Генеральным подрядчиком _____________________</w:t>
      </w:r>
      <w:r w:rsidR="00F370A6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_____________ ____________________________________________________</w:t>
      </w:r>
      <w:r w:rsidR="00F370A6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</w:t>
      </w:r>
    </w:p>
    <w:p w:rsidR="0087583F" w:rsidRPr="00F370A6" w:rsidRDefault="0087583F" w:rsidP="0087583F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F370A6">
        <w:rPr>
          <w:rFonts w:ascii="Verdana" w:hAnsi="Verdana"/>
          <w:sz w:val="22"/>
          <w:szCs w:val="22"/>
          <w:vertAlign w:val="superscript"/>
          <w:lang w:val="ru-RU"/>
        </w:rPr>
        <w:t>(наименование организации)</w:t>
      </w:r>
    </w:p>
    <w:p w:rsidR="0087583F" w:rsidRPr="005876AC" w:rsidRDefault="0087583F" w:rsidP="0087583F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предъявлено к приемке в эксплуатацию законченное строительством</w:t>
      </w:r>
      <w:r w:rsidR="00F370A6">
        <w:rPr>
          <w:rFonts w:ascii="Verdana" w:hAnsi="Verdana"/>
          <w:sz w:val="22"/>
          <w:szCs w:val="22"/>
          <w:lang w:val="ru-RU"/>
        </w:rPr>
        <w:t xml:space="preserve"> ______</w:t>
      </w:r>
      <w:r w:rsidRPr="005876AC">
        <w:rPr>
          <w:rFonts w:ascii="Verdana" w:hAnsi="Verdana"/>
          <w:sz w:val="22"/>
          <w:szCs w:val="22"/>
          <w:lang w:val="ru-RU"/>
        </w:rPr>
        <w:t xml:space="preserve">  ______________________________________________________</w:t>
      </w:r>
      <w:r w:rsidR="00F370A6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____________________________________________________________________</w:t>
      </w:r>
    </w:p>
    <w:p w:rsidR="0087583F" w:rsidRPr="00F370A6" w:rsidRDefault="0087583F" w:rsidP="0087583F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F370A6">
        <w:rPr>
          <w:rFonts w:ascii="Verdana" w:hAnsi="Verdana"/>
          <w:sz w:val="22"/>
          <w:szCs w:val="22"/>
          <w:vertAlign w:val="superscript"/>
          <w:lang w:val="ru-RU"/>
        </w:rPr>
        <w:t>(наименование здания, сооружения, помещения)</w:t>
      </w:r>
    </w:p>
    <w:p w:rsidR="0087583F" w:rsidRPr="005876AC" w:rsidRDefault="0087583F" w:rsidP="0087583F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Входящего в состав ______________________________</w:t>
      </w:r>
      <w:r w:rsidR="005A2DB4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____________ _____________________________________________________</w:t>
      </w:r>
      <w:r w:rsidR="005A2DB4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</w:t>
      </w:r>
    </w:p>
    <w:p w:rsidR="0087583F" w:rsidRPr="005A2DB4" w:rsidRDefault="0087583F" w:rsidP="0087583F">
      <w:pPr>
        <w:tabs>
          <w:tab w:val="left" w:pos="3300"/>
        </w:tabs>
        <w:rPr>
          <w:rFonts w:ascii="Verdana" w:hAnsi="Verdana"/>
          <w:sz w:val="22"/>
          <w:szCs w:val="22"/>
          <w:vertAlign w:val="superscript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                     </w:t>
      </w:r>
      <w:r w:rsidRPr="005A2DB4">
        <w:rPr>
          <w:rFonts w:ascii="Verdana" w:hAnsi="Verdana"/>
          <w:sz w:val="22"/>
          <w:szCs w:val="22"/>
          <w:vertAlign w:val="superscript"/>
          <w:lang w:val="ru-RU"/>
        </w:rPr>
        <w:t>(наименование объекта)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2. Строительство произведено на основании решения Компании </w:t>
      </w:r>
      <w:r w:rsidR="009536E6">
        <w:rPr>
          <w:rFonts w:ascii="Verdana" w:hAnsi="Verdana"/>
          <w:sz w:val="22"/>
          <w:szCs w:val="22"/>
          <w:lang w:val="ru-RU"/>
        </w:rPr>
        <w:t>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от  «______» ____________________200___ г.      № ____________</w:t>
      </w:r>
    </w:p>
    <w:p w:rsidR="0087583F" w:rsidRPr="005876AC" w:rsidRDefault="0087583F" w:rsidP="0087583F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3. Строительство осуществлялось генеральным подрядчиком, выполнившим</w:t>
      </w:r>
      <w:r w:rsidR="007835D9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 xml:space="preserve">  ________________________________________________</w:t>
      </w:r>
      <w:r w:rsidR="007835D9">
        <w:rPr>
          <w:rFonts w:ascii="Verdana" w:hAnsi="Verdana"/>
          <w:sz w:val="22"/>
          <w:szCs w:val="22"/>
          <w:lang w:val="ru-RU"/>
        </w:rPr>
        <w:t>________________</w:t>
      </w:r>
    </w:p>
    <w:p w:rsidR="0087583F" w:rsidRPr="005876AC" w:rsidRDefault="0087583F" w:rsidP="0087583F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7835D9">
        <w:rPr>
          <w:rFonts w:ascii="Verdana" w:hAnsi="Verdana"/>
          <w:sz w:val="22"/>
          <w:szCs w:val="22"/>
          <w:lang w:val="ru-RU"/>
        </w:rPr>
        <w:t>___</w:t>
      </w:r>
    </w:p>
    <w:p w:rsidR="0087583F" w:rsidRPr="007835D9" w:rsidRDefault="0087583F" w:rsidP="0087583F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7835D9">
        <w:rPr>
          <w:rFonts w:ascii="Verdana" w:hAnsi="Verdana"/>
          <w:sz w:val="22"/>
          <w:szCs w:val="22"/>
          <w:vertAlign w:val="superscript"/>
          <w:lang w:val="ru-RU"/>
        </w:rPr>
        <w:t>(</w:t>
      </w:r>
      <w:r w:rsidR="007835D9" w:rsidRPr="007835D9">
        <w:rPr>
          <w:rFonts w:ascii="Verdana" w:hAnsi="Verdana"/>
          <w:sz w:val="22"/>
          <w:szCs w:val="22"/>
          <w:vertAlign w:val="superscript"/>
          <w:lang w:val="ru-RU"/>
        </w:rPr>
        <w:t>в</w:t>
      </w:r>
      <w:r w:rsidRPr="007835D9">
        <w:rPr>
          <w:rFonts w:ascii="Verdana" w:hAnsi="Verdana"/>
          <w:sz w:val="22"/>
          <w:szCs w:val="22"/>
          <w:vertAlign w:val="superscript"/>
          <w:lang w:val="ru-RU"/>
        </w:rPr>
        <w:t>иды работ)</w:t>
      </w:r>
    </w:p>
    <w:p w:rsidR="0087583F" w:rsidRPr="005876AC" w:rsidRDefault="0087583F" w:rsidP="0087583F">
      <w:pPr>
        <w:tabs>
          <w:tab w:val="left" w:pos="33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и субподрядными организациями __________________________</w:t>
      </w:r>
      <w:r w:rsidR="007835D9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 __________________________________________________________</w:t>
      </w:r>
      <w:r w:rsidR="007835D9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</w:t>
      </w:r>
    </w:p>
    <w:p w:rsidR="0087583F" w:rsidRPr="007835D9" w:rsidRDefault="0087583F" w:rsidP="0087583F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7835D9">
        <w:rPr>
          <w:rFonts w:ascii="Verdana" w:hAnsi="Verdana"/>
          <w:sz w:val="22"/>
          <w:szCs w:val="22"/>
          <w:vertAlign w:val="superscript"/>
          <w:lang w:val="ru-RU"/>
        </w:rPr>
        <w:t>(наименования организаций)</w:t>
      </w:r>
    </w:p>
    <w:p w:rsidR="0087583F" w:rsidRPr="005876AC" w:rsidRDefault="0087583F" w:rsidP="0087583F">
      <w:pPr>
        <w:tabs>
          <w:tab w:val="left" w:pos="33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_____________________________________________________________________________________________________________</w:t>
      </w:r>
      <w:r w:rsidR="007835D9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_____________</w:t>
      </w:r>
    </w:p>
    <w:p w:rsidR="0087583F" w:rsidRPr="005876AC" w:rsidRDefault="0087583F" w:rsidP="0087583F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Выполнившими __________________________________</w:t>
      </w:r>
      <w:r w:rsidR="007835D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 ___________________________________________________________________________________________________________________</w:t>
      </w:r>
      <w:r w:rsidR="007835D9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</w:t>
      </w:r>
    </w:p>
    <w:p w:rsidR="0087583F" w:rsidRPr="007835D9" w:rsidRDefault="0087583F" w:rsidP="0087583F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7835D9">
        <w:rPr>
          <w:rFonts w:ascii="Verdana" w:hAnsi="Verdana"/>
          <w:sz w:val="22"/>
          <w:szCs w:val="22"/>
          <w:vertAlign w:val="superscript"/>
          <w:lang w:val="ru-RU"/>
        </w:rPr>
        <w:t>(виды работ)</w:t>
      </w:r>
    </w:p>
    <w:p w:rsidR="0087583F" w:rsidRPr="005876AC" w:rsidRDefault="0087583F" w:rsidP="0087583F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4. Проектная документация на строительство разработана __</w:t>
      </w:r>
      <w:r w:rsidR="007835D9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 _________________________________________________________________________________________________________________________</w:t>
      </w:r>
      <w:r w:rsidR="007835D9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</w:t>
      </w:r>
    </w:p>
    <w:p w:rsidR="0087583F" w:rsidRPr="007835D9" w:rsidRDefault="0087583F" w:rsidP="0087583F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7835D9">
        <w:rPr>
          <w:rFonts w:ascii="Verdana" w:hAnsi="Verdana"/>
          <w:sz w:val="22"/>
          <w:szCs w:val="22"/>
          <w:vertAlign w:val="superscript"/>
          <w:lang w:val="ru-RU"/>
        </w:rPr>
        <w:t>(наименование проектной организации)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5. Строительство осуществлялось по проекту  ____</w:t>
      </w:r>
      <w:r w:rsidR="007835D9">
        <w:rPr>
          <w:rFonts w:ascii="Verdana" w:hAnsi="Verdana"/>
          <w:sz w:val="22"/>
          <w:szCs w:val="22"/>
          <w:lang w:val="ru-RU"/>
        </w:rPr>
        <w:t>_______</w:t>
      </w:r>
      <w:r w:rsidRPr="005876AC">
        <w:rPr>
          <w:rFonts w:ascii="Verdana" w:hAnsi="Verdana"/>
          <w:sz w:val="22"/>
          <w:szCs w:val="22"/>
          <w:lang w:val="ru-RU"/>
        </w:rPr>
        <w:t>_______________ __________________________________________________</w:t>
      </w:r>
      <w:r w:rsidR="007835D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</w:t>
      </w:r>
    </w:p>
    <w:p w:rsidR="0087583F" w:rsidRPr="007835D9" w:rsidRDefault="0087583F" w:rsidP="0087583F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7835D9">
        <w:rPr>
          <w:rFonts w:ascii="Verdana" w:hAnsi="Verdana"/>
          <w:sz w:val="22"/>
          <w:szCs w:val="22"/>
          <w:vertAlign w:val="superscript"/>
          <w:lang w:val="ru-RU"/>
        </w:rPr>
        <w:t>(номер проекта, серии)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lastRenderedPageBreak/>
        <w:t xml:space="preserve">6. Проектная документация утверждена  </w:t>
      </w:r>
      <w:r w:rsidR="009536E6">
        <w:rPr>
          <w:rFonts w:ascii="Verdana" w:hAnsi="Verdana"/>
          <w:sz w:val="22"/>
          <w:szCs w:val="22"/>
          <w:lang w:val="ru-RU"/>
        </w:rPr>
        <w:t>Операционным Директором</w:t>
      </w:r>
      <w:r w:rsidRPr="005876AC">
        <w:rPr>
          <w:rFonts w:ascii="Verdana" w:hAnsi="Verdana"/>
          <w:sz w:val="22"/>
          <w:szCs w:val="22"/>
          <w:lang w:val="ru-RU"/>
        </w:rPr>
        <w:t xml:space="preserve"> Компании </w:t>
      </w:r>
      <w:r w:rsidR="009536E6">
        <w:rPr>
          <w:rFonts w:ascii="Verdana" w:hAnsi="Verdana"/>
          <w:sz w:val="22"/>
          <w:szCs w:val="22"/>
          <w:lang w:val="ru-RU"/>
        </w:rPr>
        <w:t>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«______» ____________________200___ г.     № ________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7. Строительно-монтажные работы осуществлены в сроки: 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Начало работ ___________________;      окончание _________________ 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              (год, месяц)                                                (год, месяц)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при продолжительности строительства, мес. по норме или по ПОС _________________________  Фактически _______________</w:t>
      </w:r>
      <w:r w:rsidR="007835D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8. Рабочей комиссией представлена следующая документация</w:t>
      </w:r>
      <w:r w:rsidR="007835D9">
        <w:rPr>
          <w:rFonts w:ascii="Verdana" w:hAnsi="Verdana"/>
          <w:sz w:val="22"/>
          <w:szCs w:val="22"/>
          <w:lang w:val="ru-RU"/>
        </w:rPr>
        <w:t xml:space="preserve"> 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 ________________________________________________________________</w:t>
      </w:r>
      <w:r w:rsidR="007835D9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</w:t>
      </w:r>
    </w:p>
    <w:p w:rsidR="0087583F" w:rsidRPr="007835D9" w:rsidRDefault="0087583F" w:rsidP="0087583F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7835D9">
        <w:rPr>
          <w:rFonts w:ascii="Verdana" w:hAnsi="Verdana"/>
          <w:sz w:val="22"/>
          <w:szCs w:val="22"/>
          <w:vertAlign w:val="superscript"/>
          <w:lang w:val="ru-RU"/>
        </w:rPr>
        <w:t xml:space="preserve">(Перечень документов в соответствии с </w:t>
      </w:r>
      <w:r w:rsidR="009536E6">
        <w:rPr>
          <w:rFonts w:ascii="Verdana" w:hAnsi="Verdana"/>
          <w:sz w:val="22"/>
          <w:szCs w:val="22"/>
          <w:vertAlign w:val="superscript"/>
          <w:lang w:val="ru-RU"/>
        </w:rPr>
        <w:t>___________</w:t>
      </w:r>
      <w:r w:rsidRPr="007835D9">
        <w:rPr>
          <w:rFonts w:ascii="Verdana" w:hAnsi="Verdana"/>
          <w:sz w:val="22"/>
          <w:szCs w:val="22"/>
          <w:vertAlign w:val="superscript"/>
          <w:lang w:val="ru-RU"/>
        </w:rPr>
        <w:t xml:space="preserve"> или № приложения к акту)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9. Предъявленные к приемке в эксплуатацию здание, сооружение, помещение имеет следующие основные показатели: __</w:t>
      </w:r>
      <w:r w:rsidR="00C36849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 ___________________________________________________________________________________________________________________</w:t>
      </w:r>
      <w:r w:rsidR="00C36849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</w:t>
      </w:r>
    </w:p>
    <w:p w:rsidR="0087583F" w:rsidRPr="00C36849" w:rsidRDefault="0087583F" w:rsidP="0087583F">
      <w:pPr>
        <w:tabs>
          <w:tab w:val="left" w:pos="42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C36849">
        <w:rPr>
          <w:rFonts w:ascii="Verdana" w:hAnsi="Verdana"/>
          <w:sz w:val="22"/>
          <w:szCs w:val="22"/>
          <w:vertAlign w:val="superscript"/>
          <w:lang w:val="ru-RU"/>
        </w:rPr>
        <w:t>(мощность, производительность, производственная площадь, протяженность, вместимость и т.п.)</w:t>
      </w:r>
    </w:p>
    <w:p w:rsidR="0087583F" w:rsidRPr="005876AC" w:rsidRDefault="0087583F" w:rsidP="0087583F">
      <w:pPr>
        <w:tabs>
          <w:tab w:val="left" w:pos="4200"/>
        </w:tabs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10. Технологические и архитектурно-строительные решения по зданию, сооружению характеризуются следующими данными: </w:t>
      </w:r>
      <w:r w:rsidR="00C36849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_______________ __________________________________________________________________________________________________________________</w:t>
      </w:r>
      <w:r w:rsidR="00C36849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________</w:t>
      </w:r>
    </w:p>
    <w:p w:rsidR="0087583F" w:rsidRPr="00C36849" w:rsidRDefault="0087583F" w:rsidP="0087583F">
      <w:pPr>
        <w:tabs>
          <w:tab w:val="left" w:pos="42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C36849">
        <w:rPr>
          <w:rFonts w:ascii="Verdana" w:hAnsi="Verdana"/>
          <w:sz w:val="22"/>
          <w:szCs w:val="22"/>
          <w:vertAlign w:val="superscript"/>
          <w:lang w:val="ru-RU"/>
        </w:rPr>
        <w:t>(краткие характеристики по планировке, этажности, основным материалам, конструкциям и оборудованию)</w:t>
      </w:r>
    </w:p>
    <w:p w:rsidR="00CE7FF5" w:rsidRDefault="00CE7FF5" w:rsidP="0087583F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11. Оборудование установлено согласно актам о его приемке после индивидуального испытания  и комплексного опробования рабочими комиссиями (перечень актов приведен в приложении _____________ к настоящему акту) в количестве:</w:t>
      </w:r>
    </w:p>
    <w:p w:rsidR="0087583F" w:rsidRPr="005876AC" w:rsidRDefault="0087583F" w:rsidP="0087583F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по проекту ____________________ единиц;</w:t>
      </w:r>
    </w:p>
    <w:p w:rsidR="0087583F" w:rsidRPr="005876AC" w:rsidRDefault="0087583F" w:rsidP="0087583F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фактически ____________________ единиц.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12. Мероприятия по охране труда, охране окружающей среды и антисейсмические мероприятия, предусмотренные проектам</w:t>
      </w:r>
      <w:r w:rsidR="00377931">
        <w:rPr>
          <w:rFonts w:ascii="Verdana" w:hAnsi="Verdana"/>
          <w:sz w:val="22"/>
          <w:szCs w:val="22"/>
          <w:lang w:val="ru-RU"/>
        </w:rPr>
        <w:t xml:space="preserve"> 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377931">
        <w:rPr>
          <w:rFonts w:ascii="Verdana" w:hAnsi="Verdana"/>
          <w:sz w:val="22"/>
          <w:szCs w:val="22"/>
          <w:lang w:val="ru-RU"/>
        </w:rPr>
        <w:t xml:space="preserve">  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377931">
        <w:rPr>
          <w:rFonts w:ascii="Verdana" w:hAnsi="Verdana"/>
          <w:sz w:val="22"/>
          <w:szCs w:val="22"/>
          <w:lang w:val="ru-RU"/>
        </w:rPr>
        <w:t>___</w:t>
      </w:r>
    </w:p>
    <w:p w:rsidR="0087583F" w:rsidRPr="00377931" w:rsidRDefault="0087583F" w:rsidP="0087583F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377931">
        <w:rPr>
          <w:rFonts w:ascii="Verdana" w:hAnsi="Verdana"/>
          <w:sz w:val="22"/>
          <w:szCs w:val="22"/>
          <w:vertAlign w:val="superscript"/>
          <w:lang w:val="ru-RU"/>
        </w:rPr>
        <w:t>(сведения о выполнении)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Характеристика мероприятий приведена в приложении ____________ к акту.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13. Внешние наружные  коммуникациями холодного и горячего водоснабжения, канализации, Теплоснабжения, газоснабжения, энергоснабжения и связи обеспечивают нормальную эксплуатацию здания, сооружения, помещения и приняты городскими эксплуатационными организациями.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Перечень справок городских эксплуатационных организаций приведен в приложении ________________ к акту 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14. Дефекты и недоделки устранены.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15. Общая стоимость объекта в текущих ц</w:t>
      </w:r>
      <w:r w:rsidR="00E15092">
        <w:rPr>
          <w:rFonts w:ascii="Verdana" w:hAnsi="Verdana"/>
          <w:sz w:val="22"/>
          <w:szCs w:val="22"/>
          <w:lang w:val="ru-RU"/>
        </w:rPr>
        <w:t>енах: Всего ___________________</w:t>
      </w:r>
      <w:r w:rsidRPr="005876AC">
        <w:rPr>
          <w:rFonts w:ascii="Verdana" w:hAnsi="Verdana"/>
          <w:sz w:val="22"/>
          <w:szCs w:val="22"/>
          <w:lang w:val="ru-RU"/>
        </w:rPr>
        <w:t>, в том числе: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lastRenderedPageBreak/>
        <w:t>строительно-монтажных работ _____________________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оборудования, инструмента, инвентаря _______________________</w:t>
      </w:r>
    </w:p>
    <w:p w:rsidR="0087583F" w:rsidRPr="005876AC" w:rsidRDefault="0087583F" w:rsidP="0087583F">
      <w:pPr>
        <w:jc w:val="center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РЕШЕНИЕ РАБОЧЕЙ КОМИССИИ: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Предъявленное к приемке ____________________________________</w:t>
      </w:r>
      <w:r w:rsidR="00E15092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    _____________________________________________________________</w:t>
      </w:r>
      <w:r w:rsidR="00E15092">
        <w:rPr>
          <w:rFonts w:ascii="Verdana" w:hAnsi="Verdana"/>
          <w:sz w:val="22"/>
          <w:szCs w:val="22"/>
          <w:lang w:val="ru-RU"/>
        </w:rPr>
        <w:t>___</w:t>
      </w:r>
    </w:p>
    <w:p w:rsidR="0087583F" w:rsidRPr="00E15092" w:rsidRDefault="0087583F" w:rsidP="0087583F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E15092">
        <w:rPr>
          <w:rFonts w:ascii="Verdana" w:hAnsi="Verdana"/>
          <w:sz w:val="22"/>
          <w:szCs w:val="22"/>
          <w:vertAlign w:val="superscript"/>
          <w:lang w:val="ru-RU"/>
        </w:rPr>
        <w:t>(Наименование здания, сооружения, помещения)</w:t>
      </w:r>
    </w:p>
    <w:p w:rsidR="0087583F" w:rsidRPr="005876AC" w:rsidRDefault="0087583F" w:rsidP="0087583F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</w:t>
      </w:r>
      <w:r w:rsidR="00E15092">
        <w:rPr>
          <w:rFonts w:ascii="Verdana" w:hAnsi="Verdana"/>
          <w:sz w:val="22"/>
          <w:szCs w:val="22"/>
          <w:lang w:val="ru-RU"/>
        </w:rPr>
        <w:t>____</w:t>
      </w:r>
    </w:p>
    <w:p w:rsidR="0087583F" w:rsidRPr="005876AC" w:rsidRDefault="0087583F" w:rsidP="0087583F">
      <w:pPr>
        <w:jc w:val="center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ПРИНЯТЬ В ЭКСПЛУАТАЦИЮ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Председатель-представитель заказчика _________</w:t>
      </w:r>
      <w:r w:rsidR="00E15092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__________________ ______________________________________________</w:t>
      </w:r>
      <w:r w:rsidR="00E1509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_______________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87583F" w:rsidRPr="005876AC" w:rsidRDefault="0087583F" w:rsidP="0087583F">
      <w:pPr>
        <w:jc w:val="center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Члены комиссии-представители от организаций: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Генерального подрядчика _________________________</w:t>
      </w:r>
      <w:r w:rsidR="00055759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 ____________________________________________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_________________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87583F" w:rsidRPr="005876AC" w:rsidRDefault="0087583F" w:rsidP="0087583F">
      <w:pPr>
        <w:jc w:val="center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Субподрядных (монтажных) организаций  ________________</w:t>
      </w:r>
      <w:r w:rsidR="00055759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 ________________________________________________________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87583F" w:rsidRPr="005876AC" w:rsidRDefault="0087583F" w:rsidP="0087583F">
      <w:pPr>
        <w:jc w:val="center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Производственного отдела 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 _____________________________________________________________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           </w:t>
      </w: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(ФИО,должность)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Отдела обустройства </w:t>
      </w:r>
      <w:bookmarkStart w:id="0" w:name="_GoBack"/>
      <w:bookmarkEnd w:id="0"/>
      <w:r w:rsidRPr="005876AC">
        <w:rPr>
          <w:rFonts w:ascii="Verdana" w:hAnsi="Verdana"/>
          <w:sz w:val="22"/>
          <w:szCs w:val="22"/>
          <w:lang w:val="ru-RU"/>
        </w:rPr>
        <w:t>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________</w:t>
      </w:r>
      <w:r w:rsidRPr="005876AC">
        <w:rPr>
          <w:rFonts w:ascii="Verdana" w:hAnsi="Verdana"/>
          <w:sz w:val="22"/>
          <w:szCs w:val="22"/>
          <w:lang w:val="ru-RU"/>
        </w:rPr>
        <w:t>_ _____________________________________________________________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           </w:t>
      </w: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</w:p>
    <w:p w:rsidR="0087583F" w:rsidRPr="005876AC" w:rsidRDefault="0087583F" w:rsidP="0087583F">
      <w:pPr>
        <w:jc w:val="center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Генерального проектировщика___________________________________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br/>
        <w:t>_____________________________________________________________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           </w:t>
      </w: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87583F" w:rsidRPr="005876AC" w:rsidRDefault="0087583F" w:rsidP="0087583F">
      <w:pPr>
        <w:jc w:val="center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государственного санитарного надзора _____________________</w:t>
      </w:r>
      <w:r w:rsidR="00055759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 _____________________________________________________________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         </w:t>
      </w: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87583F" w:rsidRPr="005876AC" w:rsidRDefault="0087583F" w:rsidP="0087583F">
      <w:pPr>
        <w:jc w:val="center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государственного пожарного надзора ______________________</w:t>
      </w:r>
      <w:r w:rsidR="00055759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 xml:space="preserve"> _____________________________________________________________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           </w:t>
      </w: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87583F" w:rsidRPr="005876AC" w:rsidRDefault="0087583F" w:rsidP="0087583F">
      <w:pPr>
        <w:jc w:val="center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Госархстройнадзора  ____________________________________   _____________________________________________________________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</w:t>
      </w: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p w:rsidR="0087583F" w:rsidRPr="005876AC" w:rsidRDefault="0087583F" w:rsidP="0087583F">
      <w:pPr>
        <w:jc w:val="both"/>
        <w:rPr>
          <w:rFonts w:ascii="Verdana" w:hAnsi="Verdana"/>
          <w:sz w:val="22"/>
          <w:szCs w:val="22"/>
          <w:lang w:val="ru-RU"/>
        </w:rPr>
      </w:pPr>
    </w:p>
    <w:p w:rsidR="0087583F" w:rsidRPr="005876AC" w:rsidRDefault="0087583F" w:rsidP="0087583F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Технический инспектор труда _________________________________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 xml:space="preserve">  _____________________________________________________________</w:t>
      </w:r>
      <w:r w:rsidR="00055759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          </w:t>
      </w:r>
    </w:p>
    <w:p w:rsidR="00A9054F" w:rsidRPr="0087583F" w:rsidRDefault="0087583F" w:rsidP="00CE7FF5">
      <w:pPr>
        <w:tabs>
          <w:tab w:val="left" w:pos="3600"/>
        </w:tabs>
        <w:rPr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lastRenderedPageBreak/>
        <w:t xml:space="preserve">               (ФИО, должность)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(подпись) 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(печать)</w:t>
      </w:r>
    </w:p>
    <w:sectPr w:rsidR="00A9054F" w:rsidRPr="0087583F" w:rsidSect="00F370A6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87" w:rsidRDefault="001B0787">
      <w:r>
        <w:separator/>
      </w:r>
    </w:p>
  </w:endnote>
  <w:endnote w:type="continuationSeparator" w:id="0">
    <w:p w:rsidR="001B0787" w:rsidRDefault="001B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A2" w:rsidRPr="0087583F" w:rsidRDefault="000D6AA2" w:rsidP="0087583F">
    <w:pPr>
      <w:pStyle w:val="Footer"/>
      <w:jc w:val="center"/>
      <w:rPr>
        <w:rFonts w:ascii="Verdana" w:hAnsi="Verdana"/>
        <w:b/>
        <w:lang w:val="ru-RU"/>
      </w:rPr>
    </w:pPr>
    <w:r w:rsidRPr="0087583F">
      <w:rPr>
        <w:rStyle w:val="PageNumber"/>
        <w:rFonts w:ascii="Verdana" w:hAnsi="Verdana"/>
        <w:b/>
      </w:rPr>
      <w:fldChar w:fldCharType="begin"/>
    </w:r>
    <w:r w:rsidRPr="0087583F">
      <w:rPr>
        <w:rStyle w:val="PageNumber"/>
        <w:rFonts w:ascii="Verdana" w:hAnsi="Verdana"/>
        <w:b/>
      </w:rPr>
      <w:instrText xml:space="preserve"> PAGE </w:instrText>
    </w:r>
    <w:r w:rsidRPr="0087583F">
      <w:rPr>
        <w:rStyle w:val="PageNumber"/>
        <w:rFonts w:ascii="Verdana" w:hAnsi="Verdana"/>
        <w:b/>
      </w:rPr>
      <w:fldChar w:fldCharType="separate"/>
    </w:r>
    <w:r w:rsidR="009536E6">
      <w:rPr>
        <w:rStyle w:val="PageNumber"/>
        <w:rFonts w:ascii="Verdana" w:hAnsi="Verdana"/>
        <w:b/>
        <w:noProof/>
      </w:rPr>
      <w:t>4</w:t>
    </w:r>
    <w:r w:rsidRPr="0087583F">
      <w:rPr>
        <w:rStyle w:val="PageNumber"/>
        <w:rFonts w:ascii="Verdana" w:hAnsi="Verdana"/>
        <w:b/>
      </w:rPr>
      <w:fldChar w:fldCharType="end"/>
    </w:r>
    <w:r w:rsidRPr="0087583F">
      <w:rPr>
        <w:rStyle w:val="PageNumber"/>
        <w:rFonts w:ascii="Verdana" w:hAnsi="Verdana"/>
        <w:b/>
        <w:lang w:val="ru-RU"/>
      </w:rPr>
      <w:t>-</w:t>
    </w:r>
    <w:r w:rsidRPr="0087583F">
      <w:rPr>
        <w:rStyle w:val="PageNumber"/>
        <w:rFonts w:ascii="Verdana" w:hAnsi="Verdana"/>
        <w:b/>
      </w:rPr>
      <w:fldChar w:fldCharType="begin"/>
    </w:r>
    <w:r w:rsidRPr="0087583F">
      <w:rPr>
        <w:rStyle w:val="PageNumber"/>
        <w:rFonts w:ascii="Verdana" w:hAnsi="Verdana"/>
        <w:b/>
      </w:rPr>
      <w:instrText xml:space="preserve"> NUMPAGES </w:instrText>
    </w:r>
    <w:r w:rsidRPr="0087583F">
      <w:rPr>
        <w:rStyle w:val="PageNumber"/>
        <w:rFonts w:ascii="Verdana" w:hAnsi="Verdana"/>
        <w:b/>
      </w:rPr>
      <w:fldChar w:fldCharType="separate"/>
    </w:r>
    <w:r w:rsidR="009536E6">
      <w:rPr>
        <w:rStyle w:val="PageNumber"/>
        <w:rFonts w:ascii="Verdana" w:hAnsi="Verdana"/>
        <w:b/>
        <w:noProof/>
      </w:rPr>
      <w:t>4</w:t>
    </w:r>
    <w:r w:rsidRPr="0087583F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87" w:rsidRDefault="001B0787">
      <w:r>
        <w:separator/>
      </w:r>
    </w:p>
  </w:footnote>
  <w:footnote w:type="continuationSeparator" w:id="0">
    <w:p w:rsidR="001B0787" w:rsidRDefault="001B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A2" w:rsidRPr="0087583F" w:rsidRDefault="000D6AA2" w:rsidP="0087583F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OPS</w:t>
    </w:r>
    <w:r>
      <w:rPr>
        <w:rFonts w:ascii="Verdana" w:hAnsi="Verdana"/>
        <w:b/>
        <w:lang w:val="ru-RU"/>
      </w:rPr>
      <w:t>.04.02.08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3F"/>
    <w:rsid w:val="000508D5"/>
    <w:rsid w:val="00055759"/>
    <w:rsid w:val="000A75C5"/>
    <w:rsid w:val="000D6AA2"/>
    <w:rsid w:val="001B0787"/>
    <w:rsid w:val="00377931"/>
    <w:rsid w:val="003A41C8"/>
    <w:rsid w:val="00436957"/>
    <w:rsid w:val="004D3F78"/>
    <w:rsid w:val="00545882"/>
    <w:rsid w:val="005A2DB4"/>
    <w:rsid w:val="00614D53"/>
    <w:rsid w:val="007641D2"/>
    <w:rsid w:val="007835D9"/>
    <w:rsid w:val="0087583F"/>
    <w:rsid w:val="009536E6"/>
    <w:rsid w:val="00A9054F"/>
    <w:rsid w:val="00AB6000"/>
    <w:rsid w:val="00C36849"/>
    <w:rsid w:val="00CE7FF5"/>
    <w:rsid w:val="00E15092"/>
    <w:rsid w:val="00E928E3"/>
    <w:rsid w:val="00F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471C0B-0284-4D85-88D6-6218339C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83F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7583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7583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7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cp:lastPrinted>2006-01-31T05:08:00Z</cp:lastPrinted>
  <dcterms:created xsi:type="dcterms:W3CDTF">2021-02-03T17:33:00Z</dcterms:created>
  <dcterms:modified xsi:type="dcterms:W3CDTF">2021-02-03T17:33:00Z</dcterms:modified>
</cp:coreProperties>
</file>