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10" w:rsidRDefault="00E35E10" w:rsidP="00E35E10">
      <w:pPr>
        <w:rPr>
          <w:lang w:val="en-US"/>
        </w:rPr>
      </w:pPr>
    </w:p>
    <w:p w:rsidR="00E35E10" w:rsidRDefault="00AD3FDE" w:rsidP="00E35E1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-966470</wp:posOffset>
                </wp:positionH>
                <wp:positionV relativeFrom="paragraph">
                  <wp:posOffset>3885565</wp:posOffset>
                </wp:positionV>
                <wp:extent cx="8690610" cy="1041400"/>
                <wp:effectExtent l="2219960" t="0" r="1910715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5100484">
                          <a:off x="0" y="0"/>
                          <a:ext cx="8690610" cy="1041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D3FDE" w:rsidRDefault="00AD3FDE" w:rsidP="00AD3F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96969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Титульный лист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76.1pt;margin-top:305.95pt;width:684.3pt;height:82pt;rotation:-3823462fd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" filled="f" stroked="f">
                <o:lock v:ext="edit" shapetype="t"/>
                <v:textbox style="mso-fit-shape-to-text:t">
                  <w:txbxContent>
                    <w:p w:rsidR="00AD3FDE" w:rsidRDefault="00AD3FDE" w:rsidP="00AD3FD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96969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9696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80000"/>
                              </w14:srgbClr>
                            </w14:solidFill>
                          </w14:textFill>
                        </w:rPr>
                        <w:t>Титульный лист</w:t>
                      </w:r>
                    </w:p>
                  </w:txbxContent>
                </v:textbox>
              </v:shape>
            </w:pict>
          </mc:Fallback>
        </mc:AlternateContent>
      </w:r>
    </w:p>
    <w:p w:rsidR="00E35E10" w:rsidRDefault="00E35E10" w:rsidP="00E35E10"/>
    <w:p w:rsidR="00E35E10" w:rsidRPr="00AF5EB5" w:rsidRDefault="00E35E10" w:rsidP="00E35E10">
      <w:pPr>
        <w:rPr>
          <w:color w:val="808080"/>
        </w:rPr>
      </w:pPr>
    </w:p>
    <w:p w:rsidR="00E35E10" w:rsidRDefault="00E35E10" w:rsidP="00E35E10"/>
    <w:p w:rsidR="00E35E10" w:rsidRDefault="00E35E10" w:rsidP="00E35E10"/>
    <w:p w:rsidR="00E35E10" w:rsidRDefault="00E35E10" w:rsidP="00E35E10"/>
    <w:p w:rsidR="00E35E10" w:rsidRDefault="00E35E10" w:rsidP="00E35E10"/>
    <w:p w:rsidR="00E35E10" w:rsidRDefault="00E35E10" w:rsidP="00E35E10"/>
    <w:p w:rsidR="00E35E10" w:rsidRDefault="00E35E10" w:rsidP="00E35E10"/>
    <w:p w:rsidR="00E35E10" w:rsidRDefault="00E35E10" w:rsidP="00E35E10"/>
    <w:p w:rsidR="00E35E10" w:rsidRDefault="00E35E10" w:rsidP="00E35E10"/>
    <w:p w:rsidR="00E35E10" w:rsidRDefault="00E35E10" w:rsidP="00E35E10"/>
    <w:p w:rsidR="00E35E10" w:rsidRDefault="00E35E10" w:rsidP="00E35E10"/>
    <w:p w:rsidR="00E35E10" w:rsidRDefault="00E35E10" w:rsidP="00E35E10"/>
    <w:p w:rsidR="00E35E10" w:rsidRDefault="00E35E10" w:rsidP="00E35E10"/>
    <w:p w:rsidR="00E35E10" w:rsidRDefault="00E35E10" w:rsidP="00E35E10"/>
    <w:p w:rsidR="00E35E10" w:rsidRDefault="00E35E10" w:rsidP="00E35E10"/>
    <w:p w:rsidR="00E35E10" w:rsidRDefault="00E35E10" w:rsidP="00E35E10"/>
    <w:p w:rsidR="00E35E10" w:rsidRDefault="00E35E10" w:rsidP="00E35E10"/>
    <w:p w:rsidR="00E35E10" w:rsidRDefault="00E35E10" w:rsidP="00E35E10">
      <w:pPr>
        <w:jc w:val="center"/>
        <w:rPr>
          <w:rFonts w:ascii="Verdana" w:hAnsi="Verdana"/>
          <w:b/>
          <w:sz w:val="44"/>
          <w:szCs w:val="44"/>
        </w:rPr>
      </w:pPr>
      <w:r w:rsidRPr="00A80706">
        <w:rPr>
          <w:rFonts w:ascii="Verdana" w:hAnsi="Verdana"/>
          <w:b/>
          <w:sz w:val="44"/>
          <w:szCs w:val="44"/>
        </w:rPr>
        <w:t xml:space="preserve">Журнал </w:t>
      </w:r>
    </w:p>
    <w:p w:rsidR="00E35E10" w:rsidRPr="00E35E10" w:rsidRDefault="00E35E10" w:rsidP="00E35E10">
      <w:pPr>
        <w:jc w:val="center"/>
        <w:rPr>
          <w:rFonts w:ascii="Verdana" w:hAnsi="Verdana"/>
          <w:sz w:val="44"/>
          <w:szCs w:val="44"/>
        </w:rPr>
      </w:pPr>
      <w:r w:rsidRPr="00E35E10">
        <w:rPr>
          <w:rFonts w:ascii="Verdana" w:hAnsi="Verdana"/>
          <w:sz w:val="36"/>
          <w:szCs w:val="36"/>
        </w:rPr>
        <w:t>учета расхода ТЭР и МТР</w:t>
      </w:r>
      <w:r w:rsidRPr="00E35E10">
        <w:rPr>
          <w:rFonts w:ascii="Verdana" w:hAnsi="Verdana"/>
          <w:sz w:val="44"/>
          <w:szCs w:val="44"/>
        </w:rPr>
        <w:t xml:space="preserve"> </w:t>
      </w:r>
    </w:p>
    <w:p w:rsidR="00E35E10" w:rsidRPr="00A80706" w:rsidRDefault="00E35E10" w:rsidP="00E35E10">
      <w:pPr>
        <w:jc w:val="center"/>
        <w:rPr>
          <w:rFonts w:ascii="Verdana" w:hAnsi="Verdana"/>
          <w:sz w:val="28"/>
          <w:szCs w:val="28"/>
        </w:rPr>
      </w:pPr>
    </w:p>
    <w:p w:rsidR="00E35E10" w:rsidRDefault="00E35E10" w:rsidP="00E35E10">
      <w:pPr>
        <w:jc w:val="center"/>
        <w:rPr>
          <w:rFonts w:ascii="Verdana" w:hAnsi="Verdana"/>
          <w:b/>
          <w:sz w:val="44"/>
          <w:szCs w:val="44"/>
        </w:rPr>
      </w:pPr>
    </w:p>
    <w:p w:rsidR="00E35E10" w:rsidRPr="00F63CA6" w:rsidRDefault="00E35E10" w:rsidP="00E35E10">
      <w:pPr>
        <w:jc w:val="center"/>
        <w:rPr>
          <w:rFonts w:ascii="Verdana" w:hAnsi="Verdana"/>
          <w:b/>
          <w:sz w:val="32"/>
          <w:szCs w:val="32"/>
        </w:rPr>
      </w:pPr>
      <w:r w:rsidRPr="00F63CA6">
        <w:rPr>
          <w:rFonts w:ascii="Verdana" w:hAnsi="Verdana"/>
          <w:b/>
          <w:sz w:val="32"/>
          <w:szCs w:val="32"/>
        </w:rPr>
        <w:t>по месторождению ______</w:t>
      </w:r>
      <w:r>
        <w:rPr>
          <w:rFonts w:ascii="Verdana" w:hAnsi="Verdana"/>
          <w:b/>
          <w:sz w:val="32"/>
          <w:szCs w:val="32"/>
        </w:rPr>
        <w:t>______</w:t>
      </w:r>
      <w:r w:rsidRPr="00F63CA6">
        <w:rPr>
          <w:rFonts w:ascii="Verdana" w:hAnsi="Verdana"/>
          <w:b/>
          <w:sz w:val="32"/>
          <w:szCs w:val="32"/>
        </w:rPr>
        <w:t>______</w:t>
      </w:r>
      <w:r>
        <w:rPr>
          <w:rFonts w:ascii="Verdana" w:hAnsi="Verdana"/>
          <w:b/>
          <w:sz w:val="32"/>
          <w:szCs w:val="32"/>
        </w:rPr>
        <w:t>______</w:t>
      </w:r>
      <w:r w:rsidRPr="00F63CA6">
        <w:rPr>
          <w:rFonts w:ascii="Verdana" w:hAnsi="Verdana"/>
          <w:b/>
          <w:sz w:val="32"/>
          <w:szCs w:val="32"/>
        </w:rPr>
        <w:t>__</w:t>
      </w:r>
    </w:p>
    <w:p w:rsidR="00E35E10" w:rsidRPr="00F63CA6" w:rsidRDefault="00E35E10" w:rsidP="00E35E10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3CA6">
        <w:rPr>
          <w:sz w:val="20"/>
          <w:szCs w:val="20"/>
        </w:rPr>
        <w:t>(наименование месторождения)</w:t>
      </w:r>
    </w:p>
    <w:p w:rsidR="00E35E10" w:rsidRDefault="00E35E10" w:rsidP="00E35E10"/>
    <w:p w:rsidR="00E35E10" w:rsidRDefault="00E35E10" w:rsidP="00E35E10"/>
    <w:p w:rsidR="00E35E10" w:rsidRDefault="00E35E10" w:rsidP="00E35E10"/>
    <w:p w:rsidR="00E35E10" w:rsidRDefault="00E35E10" w:rsidP="00E35E10"/>
    <w:p w:rsidR="00E35E10" w:rsidRDefault="00E35E10" w:rsidP="00E35E10">
      <w:pPr>
        <w:ind w:left="6372"/>
        <w:jc w:val="center"/>
      </w:pPr>
      <w:r>
        <w:t xml:space="preserve">         Начато: ____________________</w:t>
      </w:r>
    </w:p>
    <w:p w:rsidR="00E35E10" w:rsidRDefault="00E35E10" w:rsidP="00E35E10">
      <w:pPr>
        <w:jc w:val="right"/>
      </w:pPr>
    </w:p>
    <w:p w:rsidR="00E35E10" w:rsidRDefault="00E35E10" w:rsidP="00E35E10">
      <w:pPr>
        <w:jc w:val="right"/>
      </w:pPr>
      <w:r>
        <w:t>Закончено:__________________</w:t>
      </w:r>
    </w:p>
    <w:p w:rsidR="00E35E10" w:rsidRDefault="00E35E10" w:rsidP="00E35E10"/>
    <w:p w:rsidR="00E35E10" w:rsidRDefault="00E35E10" w:rsidP="00E35E10"/>
    <w:p w:rsidR="00E35E10" w:rsidRDefault="00E35E10" w:rsidP="00E35E10"/>
    <w:p w:rsidR="00E35E10" w:rsidRDefault="00E35E10" w:rsidP="00E35E10"/>
    <w:p w:rsidR="00E35E10" w:rsidRDefault="00E35E10" w:rsidP="00E35E10"/>
    <w:p w:rsidR="00E35E10" w:rsidRDefault="00E35E10" w:rsidP="00E35E10"/>
    <w:p w:rsidR="00E35E10" w:rsidRDefault="00E35E10" w:rsidP="00E35E10"/>
    <w:p w:rsidR="00E35E10" w:rsidRDefault="00E35E10" w:rsidP="00E35E10"/>
    <w:p w:rsidR="00E35E10" w:rsidRDefault="00E35E10" w:rsidP="00E35E10"/>
    <w:p w:rsidR="00E35E10" w:rsidRDefault="00E35E10" w:rsidP="00E35E10"/>
    <w:p w:rsidR="00E35E10" w:rsidRDefault="00E35E10" w:rsidP="00E35E10"/>
    <w:p w:rsidR="00E35E10" w:rsidRPr="00CB5893" w:rsidRDefault="00E35E10" w:rsidP="00E35E10"/>
    <w:p w:rsidR="00E35E10" w:rsidRDefault="00E35E10" w:rsidP="00E35E10"/>
    <w:p w:rsidR="00E35E10" w:rsidRDefault="00E35E10" w:rsidP="00E35E10"/>
    <w:p w:rsidR="00112642" w:rsidRDefault="00112642"/>
    <w:tbl>
      <w:tblPr>
        <w:tblW w:w="10374" w:type="dxa"/>
        <w:tblInd w:w="-72" w:type="dxa"/>
        <w:tblLook w:val="0000" w:firstRow="0" w:lastRow="0" w:firstColumn="0" w:lastColumn="0" w:noHBand="0" w:noVBand="0"/>
      </w:tblPr>
      <w:tblGrid>
        <w:gridCol w:w="560"/>
        <w:gridCol w:w="2421"/>
        <w:gridCol w:w="619"/>
        <w:gridCol w:w="640"/>
        <w:gridCol w:w="640"/>
        <w:gridCol w:w="2288"/>
        <w:gridCol w:w="1839"/>
        <w:gridCol w:w="1367"/>
      </w:tblGrid>
      <w:tr w:rsidR="00695CBC">
        <w:trPr>
          <w:trHeight w:val="10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№№ п/п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материала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приход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кого получено, куда израсходовано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ФИО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подпись мат.-ответ. лица</w:t>
            </w:r>
          </w:p>
        </w:tc>
      </w:tr>
      <w:tr w:rsidR="00850A34">
        <w:trPr>
          <w:trHeight w:val="2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сен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5CBC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руковицы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 склада МТР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5CBC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BC" w:rsidRDefault="00AD3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1771650</wp:posOffset>
                      </wp:positionV>
                      <wp:extent cx="5848350" cy="819150"/>
                      <wp:effectExtent l="0" t="1650365" r="0" b="1607185"/>
                      <wp:wrapNone/>
                      <wp:docPr id="1" name="WordAr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45596953">
                                <a:off x="0" y="0"/>
                                <a:ext cx="5848350" cy="8191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D3FDE" w:rsidRDefault="00AD3FDE" w:rsidP="00AD3FD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outline/>
                                      <w:color w:val="969696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9696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>
                                            <w14:alpha w14:val="80000"/>
                                          </w14:srgbClr>
                                        </w14:solidFill>
                                      </w14:textFill>
                                    </w:rPr>
                                    <w:t>образец заполнения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4" o:spid="_x0000_s1027" type="#_x0000_t202" style="position:absolute;margin-left:-9pt;margin-top:139.5pt;width:460.5pt;height:64.5pt;rotation:-2618112fd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" filled="f" stroked="f">
                      <o:lock v:ext="edit" shapetype="t"/>
                      <v:textbox style="mso-fit-shape-to-text:t">
                        <w:txbxContent>
                          <w:p w:rsidR="00AD3FDE" w:rsidRDefault="00AD3FDE" w:rsidP="00AD3F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96969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образец заполнения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00"/>
            </w:tblGrid>
            <w:tr w:rsidR="00695CBC" w:rsidTr="00AD3FDE">
              <w:trPr>
                <w:trHeight w:val="255"/>
                <w:tblCellSpacing w:w="0" w:type="dxa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5CBC" w:rsidRDefault="00695CB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электрод</w:t>
                  </w:r>
                </w:p>
              </w:tc>
            </w:tr>
          </w:tbl>
          <w:p w:rsidR="00695CBC" w:rsidRDefault="00695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 w:rsidP="00AD3F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механику </w:t>
            </w:r>
            <w:r w:rsidR="00AD3FDE">
              <w:rPr>
                <w:rFonts w:ascii="Arial" w:hAnsi="Arial" w:cs="Arial"/>
                <w:sz w:val="16"/>
                <w:szCs w:val="16"/>
              </w:rPr>
              <w:t>___</w:t>
            </w:r>
            <w:r w:rsidR="00C95582">
              <w:rPr>
                <w:rFonts w:ascii="Arial" w:hAnsi="Arial" w:cs="Arial"/>
                <w:sz w:val="16"/>
                <w:szCs w:val="16"/>
              </w:rPr>
              <w:t xml:space="preserve"> на изготовление стеллажей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5CB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манометры 100 атм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 w:rsidP="00AD3F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мастеру </w:t>
            </w:r>
            <w:r w:rsidR="00AD3FDE">
              <w:rPr>
                <w:rFonts w:ascii="Arial" w:hAnsi="Arial" w:cs="Arial"/>
                <w:sz w:val="16"/>
                <w:szCs w:val="16"/>
              </w:rPr>
              <w:t>____</w:t>
            </w:r>
            <w:r>
              <w:rPr>
                <w:rFonts w:ascii="Arial" w:hAnsi="Arial" w:cs="Arial"/>
                <w:sz w:val="16"/>
                <w:szCs w:val="16"/>
              </w:rPr>
              <w:t xml:space="preserve">, на скважину №9 </w:t>
            </w:r>
            <w:r w:rsidR="00AD3FDE">
              <w:rPr>
                <w:rFonts w:ascii="Arial" w:hAnsi="Arial" w:cs="Arial"/>
                <w:sz w:val="16"/>
                <w:szCs w:val="16"/>
              </w:rPr>
              <w:t>___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5CBC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труба </w:t>
            </w:r>
            <w:smartTag w:uri="urn:schemas-microsoft-com:office:smarttags" w:element="metricconverter">
              <w:smartTagPr>
                <w:attr w:name="ProductID" w:val="50 мм"/>
              </w:smartTagPr>
              <w:r>
                <w:rPr>
                  <w:rFonts w:ascii="Arial" w:hAnsi="Arial" w:cs="Arial"/>
                  <w:sz w:val="16"/>
                  <w:szCs w:val="16"/>
                </w:rPr>
                <w:t>50 мм</w:t>
              </w:r>
            </w:smartTag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 склада МТР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5CBC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цемент строительный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 склада МТР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5CBC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уголок </w:t>
            </w:r>
            <w:smartTag w:uri="urn:schemas-microsoft-com:office:smarttags" w:element="metricconverter">
              <w:smartTagPr>
                <w:attr w:name="ProductID" w:val="45 мм"/>
              </w:smartTagPr>
              <w:r>
                <w:rPr>
                  <w:rFonts w:ascii="Arial" w:hAnsi="Arial" w:cs="Arial"/>
                  <w:sz w:val="16"/>
                  <w:szCs w:val="16"/>
                </w:rPr>
                <w:t>45 мм</w:t>
              </w:r>
            </w:smartTag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 склада МТР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5CBC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0A3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сен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5CBC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руковицы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выдано персоналу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5CBC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электрод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 w:rsidP="00AD3F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механику </w:t>
            </w:r>
            <w:r w:rsidR="00AD3FDE">
              <w:rPr>
                <w:rFonts w:ascii="Arial" w:hAnsi="Arial" w:cs="Arial"/>
                <w:sz w:val="16"/>
                <w:szCs w:val="16"/>
              </w:rPr>
              <w:t>____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5CB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манометры 100 атм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 w:rsidP="00AD3F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мастеру </w:t>
            </w:r>
            <w:r w:rsidR="00AD3FDE">
              <w:rPr>
                <w:rFonts w:ascii="Arial" w:hAnsi="Arial" w:cs="Arial"/>
                <w:sz w:val="16"/>
                <w:szCs w:val="16"/>
              </w:rPr>
              <w:t>____</w:t>
            </w:r>
            <w:r>
              <w:rPr>
                <w:rFonts w:ascii="Arial" w:hAnsi="Arial" w:cs="Arial"/>
                <w:sz w:val="16"/>
                <w:szCs w:val="16"/>
              </w:rPr>
              <w:t xml:space="preserve">, на скважину №9 </w:t>
            </w:r>
            <w:r w:rsidR="00AD3FDE">
              <w:rPr>
                <w:rFonts w:ascii="Arial" w:hAnsi="Arial" w:cs="Arial"/>
                <w:sz w:val="16"/>
                <w:szCs w:val="16"/>
              </w:rPr>
              <w:t>____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5CBC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труба </w:t>
            </w:r>
            <w:smartTag w:uri="urn:schemas-microsoft-com:office:smarttags" w:element="metricconverter">
              <w:smartTagPr>
                <w:attr w:name="ProductID" w:val="50 мм"/>
              </w:smartTagPr>
              <w:r>
                <w:rPr>
                  <w:rFonts w:ascii="Arial" w:hAnsi="Arial" w:cs="Arial"/>
                  <w:sz w:val="16"/>
                  <w:szCs w:val="16"/>
                </w:rPr>
                <w:t>50 мм</w:t>
              </w:r>
            </w:smartTag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C9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C9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695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AD3F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</w:t>
            </w:r>
            <w:r w:rsidR="00C95582">
              <w:rPr>
                <w:rFonts w:ascii="Arial" w:hAnsi="Arial" w:cs="Arial"/>
                <w:sz w:val="16"/>
                <w:szCs w:val="16"/>
              </w:rPr>
              <w:t xml:space="preserve"> на изготовление стеллажей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5CBC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цемент строительный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C9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  <w:r w:rsidR="00695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AD3F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</w:t>
            </w:r>
            <w:r w:rsidR="00C95582">
              <w:rPr>
                <w:rFonts w:ascii="Arial" w:hAnsi="Arial" w:cs="Arial"/>
                <w:sz w:val="16"/>
                <w:szCs w:val="16"/>
              </w:rPr>
              <w:t xml:space="preserve"> на благоустройство шахты скв.№3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5CBC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уголок </w:t>
            </w:r>
            <w:smartTag w:uri="urn:schemas-microsoft-com:office:smarttags" w:element="metricconverter">
              <w:smartTagPr>
                <w:attr w:name="ProductID" w:val="45 мм"/>
              </w:smartTagPr>
              <w:r>
                <w:rPr>
                  <w:rFonts w:ascii="Arial" w:hAnsi="Arial" w:cs="Arial"/>
                  <w:sz w:val="16"/>
                  <w:szCs w:val="16"/>
                </w:rPr>
                <w:t>45 мм</w:t>
              </w:r>
            </w:smartTag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C9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C955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695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AD3F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</w:t>
            </w:r>
            <w:bookmarkStart w:id="0" w:name="_GoBack"/>
            <w:bookmarkEnd w:id="0"/>
            <w:r w:rsidR="00C95582">
              <w:rPr>
                <w:rFonts w:ascii="Arial" w:hAnsi="Arial" w:cs="Arial"/>
                <w:sz w:val="16"/>
                <w:szCs w:val="16"/>
              </w:rPr>
              <w:t xml:space="preserve"> на изготовление стеллажей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5CBC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0A3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5CBC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5CBC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5CBC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5CBC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5CBC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5CBC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5CBC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5CBC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0A3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5CBC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5CBC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5CBC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5CBC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5CBC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5CBC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5CBC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5CBC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BC" w:rsidRDefault="00695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BC" w:rsidRDefault="00695C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95CBC" w:rsidRDefault="00695CBC"/>
    <w:p w:rsidR="00695CBC" w:rsidRDefault="00695CBC"/>
    <w:p w:rsidR="00695CBC" w:rsidRDefault="00695CBC"/>
    <w:sectPr w:rsidR="00695CBC" w:rsidSect="00E35E10">
      <w:headerReference w:type="default" r:id="rId6"/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0A" w:rsidRDefault="00130A0A">
      <w:r>
        <w:separator/>
      </w:r>
    </w:p>
  </w:endnote>
  <w:endnote w:type="continuationSeparator" w:id="0">
    <w:p w:rsidR="00130A0A" w:rsidRDefault="0013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0A" w:rsidRDefault="00130A0A">
      <w:r>
        <w:separator/>
      </w:r>
    </w:p>
  </w:footnote>
  <w:footnote w:type="continuationSeparator" w:id="0">
    <w:p w:rsidR="00130A0A" w:rsidRDefault="00130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582" w:rsidRPr="00E35E10" w:rsidRDefault="00C95582" w:rsidP="00E35E10">
    <w:pPr>
      <w:pStyle w:val="Header"/>
      <w:jc w:val="right"/>
      <w:rPr>
        <w:rFonts w:ascii="Verdana" w:hAnsi="Verdana"/>
        <w:b/>
        <w:lang w:val="en-US"/>
      </w:rPr>
    </w:pPr>
    <w:r w:rsidRPr="00E35E10">
      <w:rPr>
        <w:rFonts w:ascii="Verdana" w:hAnsi="Verdana"/>
        <w:b/>
        <w:lang w:val="en-US"/>
      </w:rPr>
      <w:t>OPS 05.01.18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10"/>
    <w:rsid w:val="00112642"/>
    <w:rsid w:val="00130A0A"/>
    <w:rsid w:val="00695CBC"/>
    <w:rsid w:val="006F6191"/>
    <w:rsid w:val="00850A34"/>
    <w:rsid w:val="00AD3FDE"/>
    <w:rsid w:val="00C95582"/>
    <w:rsid w:val="00E35E10"/>
    <w:rsid w:val="00F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EE1482-6D78-401F-8E8F-0DC1183D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1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35E10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E35E10"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uiPriority w:val="99"/>
    <w:unhideWhenUsed/>
    <w:rsid w:val="00AD3FD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2021-02-06T18:34:00Z</dcterms:created>
  <dcterms:modified xsi:type="dcterms:W3CDTF">2021-02-06T18:34:00Z</dcterms:modified>
</cp:coreProperties>
</file>