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12" w:rsidRDefault="00667312" w:rsidP="00667312">
      <w:pPr>
        <w:widowControl w:val="0"/>
        <w:ind w:left="113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Утверждаю</w:t>
      </w:r>
    </w:p>
    <w:p w:rsidR="00667312" w:rsidRDefault="00667312" w:rsidP="00667312">
      <w:pPr>
        <w:widowControl w:val="0"/>
        <w:ind w:left="113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667312" w:rsidRDefault="00667312" w:rsidP="00667312">
      <w:pPr>
        <w:widowControl w:val="0"/>
        <w:ind w:left="113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 _________</w:t>
      </w:r>
    </w:p>
    <w:p w:rsidR="00667312" w:rsidRDefault="00667312" w:rsidP="00667312">
      <w:pPr>
        <w:widowControl w:val="0"/>
        <w:ind w:left="113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«_____» _______ 20__г.</w:t>
      </w:r>
    </w:p>
    <w:p w:rsidR="00667312" w:rsidRDefault="00667312" w:rsidP="004753A8">
      <w:pPr>
        <w:jc w:val="center"/>
        <w:rPr>
          <w:rFonts w:ascii="Verdana" w:hAnsi="Verdana" w:cs="Arial"/>
          <w:b/>
          <w:bCs/>
        </w:rPr>
      </w:pPr>
    </w:p>
    <w:p w:rsidR="004753A8" w:rsidRPr="00667312" w:rsidRDefault="004753A8" w:rsidP="004753A8">
      <w:pPr>
        <w:jc w:val="center"/>
        <w:rPr>
          <w:rFonts w:ascii="Verdana" w:hAnsi="Verdana"/>
        </w:rPr>
      </w:pPr>
      <w:r w:rsidRPr="004753A8">
        <w:rPr>
          <w:rFonts w:ascii="Verdana" w:hAnsi="Verdana" w:cs="Arial"/>
          <w:b/>
          <w:bCs/>
        </w:rPr>
        <w:t>ПЛАН</w:t>
      </w:r>
    </w:p>
    <w:p w:rsidR="004753A8" w:rsidRPr="004753A8" w:rsidRDefault="004753A8" w:rsidP="004753A8">
      <w:pPr>
        <w:jc w:val="center"/>
        <w:rPr>
          <w:rFonts w:ascii="Verdana" w:hAnsi="Verdana"/>
        </w:rPr>
      </w:pPr>
      <w:r w:rsidRPr="004753A8">
        <w:rPr>
          <w:rFonts w:ascii="Verdana" w:hAnsi="Verdana" w:cs="Arial"/>
          <w:bCs/>
        </w:rPr>
        <w:t xml:space="preserve">работ по </w:t>
      </w:r>
      <w:r w:rsidR="00667312">
        <w:rPr>
          <w:rFonts w:ascii="Verdana" w:hAnsi="Verdana" w:cs="Arial"/>
          <w:bCs/>
        </w:rPr>
        <w:t>______</w:t>
      </w:r>
      <w:r w:rsidRPr="004753A8">
        <w:rPr>
          <w:rFonts w:ascii="Verdana" w:hAnsi="Verdana" w:cs="Arial"/>
          <w:bCs/>
        </w:rPr>
        <w:t xml:space="preserve"> на </w:t>
      </w:r>
      <w:r w:rsidR="00667312">
        <w:rPr>
          <w:rFonts w:ascii="Verdana" w:hAnsi="Verdana" w:cs="Arial"/>
          <w:bCs/>
        </w:rPr>
        <w:t>________</w:t>
      </w:r>
      <w:r w:rsidRPr="004753A8">
        <w:rPr>
          <w:rFonts w:ascii="Verdana" w:hAnsi="Verdana" w:cs="Arial"/>
          <w:bCs/>
        </w:rPr>
        <w:t xml:space="preserve">  20</w:t>
      </w:r>
      <w:r w:rsidR="00667312">
        <w:rPr>
          <w:rFonts w:ascii="Verdana" w:hAnsi="Verdana" w:cs="Arial"/>
          <w:bCs/>
        </w:rPr>
        <w:t>__ г.</w:t>
      </w:r>
    </w:p>
    <w:p w:rsidR="004753A8" w:rsidRPr="004753A8" w:rsidRDefault="004753A8"/>
    <w:tbl>
      <w:tblPr>
        <w:tblW w:w="14945" w:type="dxa"/>
        <w:tblInd w:w="103" w:type="dxa"/>
        <w:tblLook w:val="0000" w:firstRow="0" w:lastRow="0" w:firstColumn="0" w:lastColumn="0" w:noHBand="0" w:noVBand="0"/>
      </w:tblPr>
      <w:tblGrid>
        <w:gridCol w:w="786"/>
        <w:gridCol w:w="5879"/>
        <w:gridCol w:w="1808"/>
        <w:gridCol w:w="2160"/>
        <w:gridCol w:w="1922"/>
        <w:gridCol w:w="2390"/>
      </w:tblGrid>
      <w:tr w:rsidR="004753A8">
        <w:trPr>
          <w:trHeight w:val="5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753A8">
              <w:rPr>
                <w:rFonts w:ascii="Verdana" w:hAnsi="Verdana" w:cs="Arial"/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753A8">
              <w:rPr>
                <w:rFonts w:ascii="Verdana" w:hAnsi="Verdana" w:cs="Arial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753A8">
              <w:rPr>
                <w:rFonts w:ascii="Verdana" w:hAnsi="Verdana" w:cs="Arial"/>
                <w:b/>
                <w:bCs/>
                <w:sz w:val="22"/>
                <w:szCs w:val="22"/>
              </w:rPr>
              <w:t>Срок выполнения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753A8">
              <w:rPr>
                <w:rFonts w:ascii="Verdana" w:hAnsi="Verdana" w:cs="Arial"/>
                <w:b/>
                <w:bCs/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753A8">
              <w:rPr>
                <w:rFonts w:ascii="Verdana" w:hAnsi="Verdana" w:cs="Arial"/>
                <w:b/>
                <w:bCs/>
                <w:sz w:val="22"/>
                <w:szCs w:val="22"/>
              </w:rPr>
              <w:t>Контроль за исполнением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753A8">
              <w:rPr>
                <w:rFonts w:ascii="Verdana" w:hAnsi="Verdana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753A8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</w:tr>
      <w:tr w:rsidR="004753A8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 w:rsidP="0066731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753A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Месторождение </w:t>
            </w:r>
            <w:r w:rsidR="00667312">
              <w:rPr>
                <w:rFonts w:ascii="Verdana" w:hAnsi="Verdana" w:cs="Arial"/>
                <w:b/>
                <w:bCs/>
                <w:sz w:val="22"/>
                <w:szCs w:val="22"/>
              </w:rPr>
              <w:t>____________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753A8">
        <w:trPr>
          <w:trHeight w:val="9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Монтаж  дыхательных клапанов  на емкости хранения дизельного топлива и  резервуарного парка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__</w:t>
            </w:r>
            <w:r w:rsidR="004753A8" w:rsidRPr="004753A8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__.20__</w:t>
            </w:r>
            <w:r w:rsidR="004753A8" w:rsidRPr="004753A8">
              <w:rPr>
                <w:rFonts w:ascii="Verdana" w:hAnsi="Verdana" w:cs="Arial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Начальник смены                    Механик промысла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    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753A8">
        <w:trPr>
          <w:trHeight w:val="6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 xml:space="preserve">Пуско-наладка печи ПНПТ-0.63,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в течении месяца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Начальник смены                    Механик промысла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    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753A8">
        <w:trPr>
          <w:trHeight w:val="7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Покраска дизельгенератора 275 Ква  "Volvo"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__</w:t>
            </w:r>
            <w:r w:rsidRPr="004753A8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__.20__</w:t>
            </w:r>
            <w:r w:rsidRPr="004753A8">
              <w:rPr>
                <w:rFonts w:ascii="Verdana" w:hAnsi="Verdana" w:cs="Arial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Гл. механик              Гл.энергетик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753A8">
        <w:trPr>
          <w:trHeight w:val="9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Гидравлическое испытание системы подготовки нефти от входной задвижки Д200х40 до технологического резервуара.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__</w:t>
            </w:r>
            <w:r w:rsidRPr="004753A8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__.20__</w:t>
            </w:r>
            <w:r w:rsidRPr="004753A8">
              <w:rPr>
                <w:rFonts w:ascii="Verdana" w:hAnsi="Verdana" w:cs="Arial"/>
                <w:sz w:val="22"/>
                <w:szCs w:val="22"/>
              </w:rPr>
              <w:t>г.</w:t>
            </w:r>
            <w:r w:rsidR="004753A8" w:rsidRPr="004753A8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 xml:space="preserve">Гл. механик             Нач. смены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   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667312" w:rsidTr="00400E98">
        <w:trPr>
          <w:trHeight w:val="9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Испытание системы сбора и подготовки нефти в рабочем режиме совместно с работой скважины №1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312" w:rsidRDefault="00667312" w:rsidP="006673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667312" w:rsidRDefault="00667312" w:rsidP="00667312">
            <w:r w:rsidRPr="005C39F2">
              <w:rPr>
                <w:rFonts w:ascii="Verdana" w:hAnsi="Verdana" w:cs="Arial"/>
                <w:sz w:val="22"/>
                <w:szCs w:val="22"/>
              </w:rPr>
              <w:t>__.__.20__г.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Начальник смены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312" w:rsidRPr="004753A8" w:rsidRDefault="00667312" w:rsidP="00667312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667312" w:rsidTr="00400E98">
        <w:trPr>
          <w:trHeight w:val="5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Пропарка и ремонт емкости № 5.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312" w:rsidRDefault="00667312" w:rsidP="00667312">
            <w:r w:rsidRPr="005C39F2">
              <w:rPr>
                <w:rFonts w:ascii="Verdana" w:hAnsi="Verdana" w:cs="Arial"/>
                <w:sz w:val="22"/>
                <w:szCs w:val="22"/>
              </w:rPr>
              <w:t>__.__.20__г.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Нач. смены.                 Гл. механик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   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При наличии ППУ</w:t>
            </w:r>
          </w:p>
        </w:tc>
      </w:tr>
      <w:tr w:rsidR="00667312" w:rsidTr="00400E98">
        <w:trPr>
          <w:trHeight w:val="5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 xml:space="preserve">Монтаж  уровнемера стеклянного на сепаратор С-1 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312" w:rsidRDefault="00667312" w:rsidP="00667312">
            <w:r w:rsidRPr="005C39F2">
              <w:rPr>
                <w:rFonts w:ascii="Verdana" w:hAnsi="Verdana" w:cs="Arial"/>
                <w:sz w:val="22"/>
                <w:szCs w:val="22"/>
              </w:rPr>
              <w:t>__.__.20__г.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Нач. смены.                 Гл. механик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12" w:rsidRPr="004753A8" w:rsidRDefault="00667312" w:rsidP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   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312" w:rsidRPr="004753A8" w:rsidRDefault="00667312" w:rsidP="00667312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753A8">
        <w:trPr>
          <w:trHeight w:val="84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Монтаж ограждения площадки трансформатора КТП-63 кВа водокачки и РЛНДМ.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в течении месяца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Гл. механик              Гл.энергетик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   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753A8">
        <w:trPr>
          <w:trHeight w:val="49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 w:rsidP="0066731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753A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Месторождение </w:t>
            </w:r>
            <w:r w:rsidR="00667312">
              <w:rPr>
                <w:rFonts w:ascii="Verdana" w:hAnsi="Verdan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753A8">
        <w:trPr>
          <w:trHeight w:val="7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Пропарка и ремонт емкости №2 V-50м3.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в течении месяца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Нач. смены.                 Гл. механик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   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При наличии ППУ</w:t>
            </w:r>
          </w:p>
        </w:tc>
      </w:tr>
      <w:tr w:rsidR="004753A8">
        <w:trPr>
          <w:trHeight w:val="6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Монтаж бетонного основания емкости №3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66731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__</w:t>
            </w:r>
            <w:r w:rsidRPr="004753A8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__.20__</w:t>
            </w:r>
            <w:r w:rsidRPr="004753A8">
              <w:rPr>
                <w:rFonts w:ascii="Verdana" w:hAnsi="Verdana" w:cs="Arial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Нач.смены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Менеджер     промысла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A8" w:rsidRPr="004753A8" w:rsidRDefault="004753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753A8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4753A8" w:rsidRDefault="004753A8">
      <w:pPr>
        <w:rPr>
          <w:lang w:val="en-US"/>
        </w:rPr>
      </w:pPr>
    </w:p>
    <w:p w:rsidR="004753A8" w:rsidRDefault="004753A8">
      <w:pPr>
        <w:rPr>
          <w:lang w:val="en-US"/>
        </w:rPr>
      </w:pPr>
    </w:p>
    <w:p w:rsidR="004753A8" w:rsidRDefault="004753A8" w:rsidP="004753A8">
      <w:pPr>
        <w:ind w:left="2124" w:firstLine="708"/>
      </w:pPr>
      <w:r>
        <w:t>Менеджер по производству</w:t>
      </w:r>
      <w:r>
        <w:tab/>
      </w:r>
      <w:r>
        <w:tab/>
      </w:r>
      <w:r>
        <w:tab/>
      </w:r>
      <w:r>
        <w:tab/>
      </w:r>
      <w:r>
        <w:tab/>
      </w:r>
      <w:r w:rsidR="00667312">
        <w:t>_________________</w:t>
      </w:r>
    </w:p>
    <w:p w:rsidR="004753A8" w:rsidRDefault="004753A8">
      <w:r>
        <w:tab/>
      </w:r>
    </w:p>
    <w:p w:rsidR="004753A8" w:rsidRDefault="004753A8" w:rsidP="004753A8">
      <w:pPr>
        <w:ind w:left="2124" w:firstLine="708"/>
      </w:pPr>
      <w:r>
        <w:t>Менеджер промысла</w:t>
      </w:r>
      <w:r>
        <w:tab/>
      </w:r>
      <w:r>
        <w:tab/>
      </w:r>
      <w:r>
        <w:tab/>
      </w:r>
      <w:r>
        <w:tab/>
      </w:r>
      <w:r>
        <w:tab/>
      </w:r>
      <w:r w:rsidR="00667312">
        <w:t>_________________</w:t>
      </w:r>
    </w:p>
    <w:p w:rsidR="004753A8" w:rsidRDefault="004753A8"/>
    <w:p w:rsidR="004753A8" w:rsidRDefault="004753A8" w:rsidP="004753A8">
      <w:pPr>
        <w:ind w:left="2124" w:firstLine="708"/>
      </w:pPr>
      <w:r>
        <w:t>Менеджер по ОТ и ТБ</w:t>
      </w:r>
      <w:r>
        <w:tab/>
      </w:r>
      <w:r>
        <w:tab/>
      </w:r>
      <w:r>
        <w:tab/>
      </w:r>
      <w:r>
        <w:tab/>
      </w:r>
      <w:r>
        <w:tab/>
      </w:r>
      <w:r w:rsidR="00667312">
        <w:t>_________________</w:t>
      </w:r>
      <w:bookmarkStart w:id="0" w:name="_GoBack"/>
      <w:bookmarkEnd w:id="0"/>
    </w:p>
    <w:p w:rsidR="004753A8" w:rsidRDefault="004753A8" w:rsidP="004753A8">
      <w:pPr>
        <w:ind w:left="2124" w:firstLine="708"/>
      </w:pPr>
    </w:p>
    <w:p w:rsidR="004753A8" w:rsidRPr="004753A8" w:rsidRDefault="004753A8" w:rsidP="004753A8">
      <w:pPr>
        <w:ind w:left="2124" w:firstLine="708"/>
      </w:pPr>
    </w:p>
    <w:p w:rsidR="004753A8" w:rsidRPr="004753A8" w:rsidRDefault="004753A8"/>
    <w:sectPr w:rsidR="004753A8" w:rsidRPr="004753A8" w:rsidSect="004753A8">
      <w:headerReference w:type="default" r:id="rId6"/>
      <w:pgSz w:w="16838" w:h="11906" w:orient="landscape"/>
      <w:pgMar w:top="719" w:right="8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C3" w:rsidRDefault="000748C3">
      <w:r>
        <w:separator/>
      </w:r>
    </w:p>
  </w:endnote>
  <w:endnote w:type="continuationSeparator" w:id="0">
    <w:p w:rsidR="000748C3" w:rsidRDefault="0007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C3" w:rsidRDefault="000748C3">
      <w:r>
        <w:separator/>
      </w:r>
    </w:p>
  </w:footnote>
  <w:footnote w:type="continuationSeparator" w:id="0">
    <w:p w:rsidR="000748C3" w:rsidRDefault="0007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8" w:rsidRPr="004753A8" w:rsidRDefault="004753A8" w:rsidP="004753A8">
    <w:pPr>
      <w:pStyle w:val="Header"/>
      <w:jc w:val="right"/>
      <w:rPr>
        <w:rFonts w:ascii="Verdana" w:hAnsi="Verdana"/>
        <w:b/>
        <w:sz w:val="22"/>
        <w:szCs w:val="22"/>
        <w:lang w:val="en-US"/>
      </w:rPr>
    </w:pPr>
    <w:r w:rsidRPr="004753A8">
      <w:rPr>
        <w:rFonts w:ascii="Verdana" w:hAnsi="Verdana"/>
        <w:b/>
        <w:sz w:val="22"/>
        <w:szCs w:val="22"/>
        <w:lang w:val="en-US"/>
      </w:rPr>
      <w:t>OPS 05.01.21</w:t>
    </w:r>
  </w:p>
  <w:p w:rsidR="004753A8" w:rsidRPr="004753A8" w:rsidRDefault="004753A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A8"/>
    <w:rsid w:val="000748C3"/>
    <w:rsid w:val="00112642"/>
    <w:rsid w:val="004753A8"/>
    <w:rsid w:val="00667312"/>
    <w:rsid w:val="006F6191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3C7FAA9-1681-486A-B46D-0EF041A2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53A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753A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2021-02-06T17:10:00Z</dcterms:created>
  <dcterms:modified xsi:type="dcterms:W3CDTF">2021-02-06T17:10:00Z</dcterms:modified>
</cp:coreProperties>
</file>