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778" w:rsidRDefault="00552778" w:rsidP="00552778"/>
    <w:p w:rsidR="00552778" w:rsidRDefault="00F20730" w:rsidP="0055277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-1195705</wp:posOffset>
                </wp:positionH>
                <wp:positionV relativeFrom="paragraph">
                  <wp:posOffset>3902075</wp:posOffset>
                </wp:positionV>
                <wp:extent cx="8690610" cy="1041400"/>
                <wp:effectExtent l="2223135" t="0" r="1917065" b="0"/>
                <wp:wrapNone/>
                <wp:docPr id="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25100484">
                          <a:off x="0" y="0"/>
                          <a:ext cx="8690610" cy="10414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20730" w:rsidRDefault="00F20730" w:rsidP="00F2073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outline/>
                                <w:color w:val="969696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96969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>
                                      <w14:alpha w14:val="80000"/>
                                    </w14:srgbClr>
                                  </w14:solidFill>
                                </w14:textFill>
                              </w:rPr>
                              <w:t>Титульный лист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margin-left:-94.15pt;margin-top:307.25pt;width:684.3pt;height:82pt;rotation:-3823462fd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" filled="f" stroked="f">
                <o:lock v:ext="edit" shapetype="t"/>
                <v:textbox style="mso-fit-shape-to-text:t">
                  <w:txbxContent>
                    <w:p w:rsidR="00F20730" w:rsidRDefault="00F20730" w:rsidP="00F2073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outline/>
                          <w:color w:val="969696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969696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>
                                <w14:alpha w14:val="80000"/>
                              </w14:srgbClr>
                            </w14:solidFill>
                          </w14:textFill>
                        </w:rPr>
                        <w:t>Титульный лист</w:t>
                      </w:r>
                    </w:p>
                  </w:txbxContent>
                </v:textbox>
              </v:shape>
            </w:pict>
          </mc:Fallback>
        </mc:AlternateContent>
      </w:r>
    </w:p>
    <w:p w:rsidR="00552778" w:rsidRPr="00AF5EB5" w:rsidRDefault="00552778" w:rsidP="00552778">
      <w:pPr>
        <w:rPr>
          <w:color w:val="808080"/>
        </w:rPr>
      </w:pPr>
    </w:p>
    <w:p w:rsidR="00552778" w:rsidRDefault="00552778" w:rsidP="00552778"/>
    <w:p w:rsidR="00552778" w:rsidRDefault="00552778" w:rsidP="00552778"/>
    <w:p w:rsidR="00552778" w:rsidRDefault="00552778" w:rsidP="00552778"/>
    <w:p w:rsidR="00552778" w:rsidRDefault="00552778" w:rsidP="00552778"/>
    <w:p w:rsidR="00552778" w:rsidRDefault="00552778" w:rsidP="00552778"/>
    <w:p w:rsidR="00552778" w:rsidRDefault="00552778" w:rsidP="00552778"/>
    <w:p w:rsidR="00552778" w:rsidRDefault="00552778" w:rsidP="00552778"/>
    <w:p w:rsidR="00552778" w:rsidRDefault="00552778" w:rsidP="00552778"/>
    <w:p w:rsidR="00552778" w:rsidRDefault="00552778" w:rsidP="00552778"/>
    <w:p w:rsidR="00552778" w:rsidRDefault="00552778" w:rsidP="00552778"/>
    <w:p w:rsidR="00552778" w:rsidRDefault="00552778" w:rsidP="00552778"/>
    <w:p w:rsidR="00552778" w:rsidRDefault="00552778" w:rsidP="00552778"/>
    <w:p w:rsidR="00552778" w:rsidRDefault="00552778" w:rsidP="00552778"/>
    <w:p w:rsidR="00552778" w:rsidRDefault="00552778" w:rsidP="00552778"/>
    <w:p w:rsidR="00552778" w:rsidRDefault="00552778" w:rsidP="00552778"/>
    <w:p w:rsidR="00552778" w:rsidRDefault="00552778" w:rsidP="00552778"/>
    <w:p w:rsidR="00552778" w:rsidRDefault="00552778" w:rsidP="00552778">
      <w:pPr>
        <w:jc w:val="center"/>
        <w:rPr>
          <w:rFonts w:ascii="Verdana" w:hAnsi="Verdana"/>
          <w:b/>
          <w:sz w:val="44"/>
          <w:szCs w:val="44"/>
        </w:rPr>
      </w:pPr>
      <w:r w:rsidRPr="00A80706">
        <w:rPr>
          <w:rFonts w:ascii="Verdana" w:hAnsi="Verdana"/>
          <w:b/>
          <w:sz w:val="44"/>
          <w:szCs w:val="44"/>
        </w:rPr>
        <w:t xml:space="preserve">Журнал </w:t>
      </w:r>
    </w:p>
    <w:p w:rsidR="00552778" w:rsidRDefault="00552778" w:rsidP="00552778">
      <w:pPr>
        <w:jc w:val="center"/>
        <w:rPr>
          <w:rFonts w:ascii="Verdana" w:hAnsi="Verdana"/>
          <w:b/>
          <w:sz w:val="44"/>
          <w:szCs w:val="44"/>
        </w:rPr>
      </w:pPr>
      <w:r>
        <w:rPr>
          <w:rFonts w:ascii="Verdana" w:hAnsi="Verdana"/>
          <w:b/>
          <w:sz w:val="44"/>
          <w:szCs w:val="44"/>
        </w:rPr>
        <w:t xml:space="preserve">проработки указаний, </w:t>
      </w:r>
    </w:p>
    <w:p w:rsidR="00552778" w:rsidRDefault="00552778" w:rsidP="00552778">
      <w:pPr>
        <w:jc w:val="center"/>
        <w:rPr>
          <w:rFonts w:ascii="Verdana" w:hAnsi="Verdana"/>
          <w:b/>
          <w:sz w:val="44"/>
          <w:szCs w:val="44"/>
        </w:rPr>
      </w:pPr>
      <w:r>
        <w:rPr>
          <w:rFonts w:ascii="Verdana" w:hAnsi="Verdana"/>
          <w:b/>
          <w:sz w:val="44"/>
          <w:szCs w:val="44"/>
        </w:rPr>
        <w:t xml:space="preserve">приказов и распоряжений </w:t>
      </w:r>
    </w:p>
    <w:p w:rsidR="00552778" w:rsidRDefault="00552778" w:rsidP="00552778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(с персоналом)</w:t>
      </w:r>
    </w:p>
    <w:p w:rsidR="00552778" w:rsidRPr="00B70BE5" w:rsidRDefault="00552778" w:rsidP="00552778">
      <w:pPr>
        <w:jc w:val="center"/>
        <w:rPr>
          <w:rFonts w:ascii="Verdana" w:hAnsi="Verdana"/>
          <w:b/>
        </w:rPr>
      </w:pPr>
    </w:p>
    <w:p w:rsidR="00552778" w:rsidRPr="00F63CA6" w:rsidRDefault="00552778" w:rsidP="00552778">
      <w:pPr>
        <w:jc w:val="center"/>
        <w:rPr>
          <w:sz w:val="20"/>
          <w:szCs w:val="20"/>
        </w:rPr>
      </w:pPr>
      <w:r w:rsidRPr="00B70BE5">
        <w:rPr>
          <w:rFonts w:ascii="Verdana" w:hAnsi="Verdana"/>
          <w:sz w:val="32"/>
          <w:szCs w:val="32"/>
        </w:rPr>
        <w:t>по месторождению</w:t>
      </w:r>
      <w:r w:rsidRPr="00F63CA6">
        <w:rPr>
          <w:rFonts w:ascii="Verdana" w:hAnsi="Verdana"/>
          <w:b/>
          <w:sz w:val="32"/>
          <w:szCs w:val="32"/>
        </w:rPr>
        <w:t xml:space="preserve"> </w:t>
      </w:r>
      <w:r w:rsidR="00F20730">
        <w:rPr>
          <w:rFonts w:ascii="Verdana" w:hAnsi="Verdana"/>
          <w:b/>
          <w:sz w:val="32"/>
          <w:szCs w:val="32"/>
        </w:rPr>
        <w:t>_______________</w:t>
      </w:r>
      <w:bookmarkStart w:id="0" w:name="_GoBack"/>
      <w:bookmarkEnd w:id="0"/>
    </w:p>
    <w:p w:rsidR="00552778" w:rsidRDefault="00552778" w:rsidP="00552778"/>
    <w:p w:rsidR="00552778" w:rsidRDefault="00552778" w:rsidP="00552778"/>
    <w:p w:rsidR="00552778" w:rsidRDefault="00552778" w:rsidP="00552778"/>
    <w:p w:rsidR="00552778" w:rsidRDefault="00552778" w:rsidP="00552778"/>
    <w:p w:rsidR="00552778" w:rsidRDefault="00552778" w:rsidP="00552778">
      <w:pPr>
        <w:ind w:left="5664"/>
        <w:rPr>
          <w:sz w:val="28"/>
          <w:szCs w:val="28"/>
        </w:rPr>
      </w:pPr>
    </w:p>
    <w:p w:rsidR="00552778" w:rsidRDefault="00552778" w:rsidP="00552778">
      <w:pPr>
        <w:ind w:left="5664"/>
        <w:rPr>
          <w:sz w:val="28"/>
          <w:szCs w:val="28"/>
        </w:rPr>
      </w:pPr>
    </w:p>
    <w:p w:rsidR="00552778" w:rsidRPr="00B70BE5" w:rsidRDefault="00552778" w:rsidP="00552778">
      <w:pPr>
        <w:jc w:val="right"/>
        <w:rPr>
          <w:sz w:val="28"/>
          <w:szCs w:val="28"/>
        </w:rPr>
      </w:pPr>
      <w:r w:rsidRPr="00B70BE5">
        <w:rPr>
          <w:sz w:val="28"/>
          <w:szCs w:val="28"/>
        </w:rPr>
        <w:t>Начато: ____________________</w:t>
      </w:r>
    </w:p>
    <w:p w:rsidR="00552778" w:rsidRPr="00B70BE5" w:rsidRDefault="00552778" w:rsidP="00552778">
      <w:pPr>
        <w:jc w:val="right"/>
        <w:rPr>
          <w:sz w:val="28"/>
          <w:szCs w:val="28"/>
        </w:rPr>
      </w:pPr>
    </w:p>
    <w:p w:rsidR="00552778" w:rsidRDefault="00552778" w:rsidP="00552778">
      <w:pPr>
        <w:ind w:left="4248" w:firstLine="708"/>
        <w:jc w:val="right"/>
      </w:pPr>
      <w:r w:rsidRPr="00B70BE5">
        <w:rPr>
          <w:sz w:val="28"/>
          <w:szCs w:val="28"/>
        </w:rPr>
        <w:t>Закончено:__________________</w:t>
      </w:r>
    </w:p>
    <w:p w:rsidR="00552778" w:rsidRDefault="00552778" w:rsidP="00552778"/>
    <w:p w:rsidR="00552778" w:rsidRDefault="00552778" w:rsidP="00552778"/>
    <w:p w:rsidR="00552778" w:rsidRDefault="00552778" w:rsidP="00552778"/>
    <w:p w:rsidR="00552778" w:rsidRDefault="00552778" w:rsidP="00552778"/>
    <w:p w:rsidR="00E379B1" w:rsidRDefault="00E379B1">
      <w:pPr>
        <w:rPr>
          <w:lang w:val="en-US"/>
        </w:rPr>
      </w:pPr>
    </w:p>
    <w:p w:rsidR="00E379B1" w:rsidRDefault="00E379B1">
      <w:pPr>
        <w:rPr>
          <w:lang w:val="en-US"/>
        </w:rPr>
      </w:pPr>
    </w:p>
    <w:p w:rsidR="00E379B1" w:rsidRDefault="00E379B1">
      <w:pPr>
        <w:rPr>
          <w:lang w:val="en-US"/>
        </w:rPr>
      </w:pPr>
    </w:p>
    <w:p w:rsidR="00E379B1" w:rsidRDefault="00E379B1">
      <w:pPr>
        <w:rPr>
          <w:lang w:val="en-US"/>
        </w:rPr>
      </w:pPr>
    </w:p>
    <w:p w:rsidR="00E379B1" w:rsidRDefault="00E379B1">
      <w:pPr>
        <w:rPr>
          <w:lang w:val="en-US"/>
        </w:rPr>
      </w:pPr>
    </w:p>
    <w:p w:rsidR="00E379B1" w:rsidRDefault="00E379B1">
      <w:pPr>
        <w:rPr>
          <w:lang w:val="en-US"/>
        </w:rPr>
      </w:pPr>
    </w:p>
    <w:p w:rsidR="00E379B1" w:rsidRDefault="00E379B1">
      <w:pPr>
        <w:rPr>
          <w:lang w:val="en-US"/>
        </w:rPr>
      </w:pPr>
    </w:p>
    <w:p w:rsidR="00E379B1" w:rsidRDefault="00E379B1">
      <w:pPr>
        <w:rPr>
          <w:lang w:val="en-US"/>
        </w:rPr>
      </w:pPr>
    </w:p>
    <w:p w:rsidR="00E379B1" w:rsidRDefault="00E379B1">
      <w:pPr>
        <w:rPr>
          <w:lang w:val="en-US"/>
        </w:rPr>
      </w:pPr>
    </w:p>
    <w:p w:rsidR="00E379B1" w:rsidRDefault="00E379B1">
      <w:pPr>
        <w:rPr>
          <w:lang w:val="en-US"/>
        </w:rPr>
      </w:pPr>
    </w:p>
    <w:tbl>
      <w:tblPr>
        <w:tblW w:w="1008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080"/>
        <w:gridCol w:w="2880"/>
        <w:gridCol w:w="3060"/>
        <w:gridCol w:w="1620"/>
        <w:gridCol w:w="1440"/>
      </w:tblGrid>
      <w:tr w:rsidR="00E379B1" w:rsidRPr="00EF60CD">
        <w:trPr>
          <w:trHeight w:val="36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79B1" w:rsidRPr="00EF60CD" w:rsidRDefault="00E379B1" w:rsidP="00121564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EF60CD">
              <w:rPr>
                <w:rFonts w:ascii="Verdana" w:hAnsi="Verdana" w:cs="Arial"/>
                <w:sz w:val="14"/>
                <w:szCs w:val="14"/>
              </w:rPr>
              <w:lastRenderedPageBreak/>
              <w:t>ата проработки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79B1" w:rsidRPr="00EF60CD" w:rsidRDefault="00E379B1" w:rsidP="00121564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EF60CD">
              <w:rPr>
                <w:rFonts w:ascii="Verdana" w:hAnsi="Verdana" w:cs="Arial"/>
                <w:sz w:val="14"/>
                <w:szCs w:val="14"/>
              </w:rPr>
              <w:t>Номер и краткое содержание приказов и распоряжений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79B1" w:rsidRPr="00EF60CD" w:rsidRDefault="00E379B1" w:rsidP="00121564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EF60CD">
              <w:rPr>
                <w:rFonts w:ascii="Verdana" w:hAnsi="Verdana" w:cs="Arial"/>
                <w:sz w:val="14"/>
                <w:szCs w:val="14"/>
              </w:rPr>
              <w:t>Ф.И.О.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79B1" w:rsidRPr="00EF60CD" w:rsidRDefault="00E379B1" w:rsidP="00121564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EF60CD">
              <w:rPr>
                <w:rFonts w:ascii="Verdana" w:hAnsi="Verdana" w:cs="Arial"/>
                <w:sz w:val="14"/>
                <w:szCs w:val="14"/>
              </w:rPr>
              <w:t>подпись</w:t>
            </w:r>
          </w:p>
        </w:tc>
      </w:tr>
      <w:tr w:rsidR="00E379B1" w:rsidRPr="00EF60CD">
        <w:trPr>
          <w:trHeight w:val="51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79B1" w:rsidRPr="00EF60CD" w:rsidRDefault="00E379B1" w:rsidP="00121564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79B1" w:rsidRPr="00EF60CD" w:rsidRDefault="00E379B1" w:rsidP="00121564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79B1" w:rsidRPr="00EF60CD" w:rsidRDefault="00E379B1" w:rsidP="00121564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Pr="00EF60CD" w:rsidRDefault="00E379B1" w:rsidP="00121564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EF60CD">
              <w:rPr>
                <w:rFonts w:ascii="Verdana" w:hAnsi="Verdana" w:cs="Arial"/>
                <w:sz w:val="14"/>
                <w:szCs w:val="14"/>
              </w:rPr>
              <w:t>ознакамливаемого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Pr="00EF60CD" w:rsidRDefault="00E379B1" w:rsidP="00121564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EF60CD">
              <w:rPr>
                <w:rFonts w:ascii="Verdana" w:hAnsi="Verdana" w:cs="Arial"/>
                <w:sz w:val="14"/>
                <w:szCs w:val="14"/>
              </w:rPr>
              <w:t>ознакомившего</w:t>
            </w:r>
          </w:p>
        </w:tc>
      </w:tr>
      <w:tr w:rsidR="00E379B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79B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9B1" w:rsidRDefault="00E379B1" w:rsidP="001215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79B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9B1" w:rsidRDefault="00E379B1" w:rsidP="001215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79B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9B1" w:rsidRDefault="00E379B1" w:rsidP="001215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79B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9B1" w:rsidRDefault="00E379B1" w:rsidP="001215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79B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9B1" w:rsidRDefault="00E379B1" w:rsidP="001215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79B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9B1" w:rsidRDefault="00E379B1" w:rsidP="001215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79B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9B1" w:rsidRDefault="00E379B1" w:rsidP="001215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79B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9B1" w:rsidRDefault="00E379B1" w:rsidP="001215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79B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9B1" w:rsidRDefault="00E379B1" w:rsidP="001215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79B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9B1" w:rsidRDefault="00E379B1" w:rsidP="001215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79B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9B1" w:rsidRDefault="00E379B1" w:rsidP="001215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79B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9B1" w:rsidRDefault="00E379B1" w:rsidP="001215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79B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9B1" w:rsidRDefault="00E379B1" w:rsidP="001215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79B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9B1" w:rsidRDefault="00E379B1" w:rsidP="001215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79B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9B1" w:rsidRDefault="00E379B1" w:rsidP="001215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79B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9B1" w:rsidRDefault="00E379B1" w:rsidP="001215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79B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9B1" w:rsidRDefault="00E379B1" w:rsidP="001215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79B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9B1" w:rsidRDefault="00E379B1" w:rsidP="001215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79B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9B1" w:rsidRDefault="00E379B1" w:rsidP="001215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79B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9B1" w:rsidRDefault="00E379B1" w:rsidP="001215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79B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9B1" w:rsidRDefault="00E379B1" w:rsidP="001215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79B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9B1" w:rsidRDefault="00E379B1" w:rsidP="001215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79B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9B1" w:rsidRDefault="00E379B1" w:rsidP="001215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79B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9B1" w:rsidRDefault="00E379B1" w:rsidP="001215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79B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9B1" w:rsidRDefault="00E379B1" w:rsidP="001215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79B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9B1" w:rsidRDefault="00E379B1" w:rsidP="001215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79B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9B1" w:rsidRDefault="00E379B1" w:rsidP="001215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79B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9B1" w:rsidRDefault="00E379B1" w:rsidP="001215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79B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9B1" w:rsidRDefault="00E379B1" w:rsidP="001215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79B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9B1" w:rsidRDefault="00E379B1" w:rsidP="001215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79B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9B1" w:rsidRDefault="00E379B1" w:rsidP="001215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79B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9B1" w:rsidRDefault="00E379B1" w:rsidP="001215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79B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9B1" w:rsidRDefault="00E379B1" w:rsidP="001215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79B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9B1" w:rsidRDefault="00E379B1" w:rsidP="001215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79B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9B1" w:rsidRDefault="00E379B1" w:rsidP="001215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79B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9B1" w:rsidRDefault="00E379B1" w:rsidP="001215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79B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9B1" w:rsidRDefault="00E379B1" w:rsidP="001215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79B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9B1" w:rsidRDefault="00E379B1" w:rsidP="001215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79B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9B1" w:rsidRDefault="00E379B1" w:rsidP="001215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79B1" w:rsidRPr="00EF60CD">
        <w:trPr>
          <w:trHeight w:val="36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79B1" w:rsidRPr="00EF60CD" w:rsidRDefault="00E379B1" w:rsidP="00121564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EF60CD">
              <w:rPr>
                <w:rFonts w:ascii="Verdana" w:hAnsi="Verdana" w:cs="Arial"/>
                <w:sz w:val="14"/>
                <w:szCs w:val="14"/>
              </w:rPr>
              <w:lastRenderedPageBreak/>
              <w:t>дата проработки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79B1" w:rsidRPr="00EF60CD" w:rsidRDefault="00E379B1" w:rsidP="00121564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EF60CD">
              <w:rPr>
                <w:rFonts w:ascii="Verdana" w:hAnsi="Verdana" w:cs="Arial"/>
                <w:sz w:val="14"/>
                <w:szCs w:val="14"/>
              </w:rPr>
              <w:t>Номер и краткое содержание приказов и распоряжений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79B1" w:rsidRPr="00EF60CD" w:rsidRDefault="00E379B1" w:rsidP="00121564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EF60CD">
              <w:rPr>
                <w:rFonts w:ascii="Verdana" w:hAnsi="Verdana" w:cs="Arial"/>
                <w:sz w:val="14"/>
                <w:szCs w:val="14"/>
              </w:rPr>
              <w:t>Ф.И.О.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79B1" w:rsidRPr="00EF60CD" w:rsidRDefault="00E379B1" w:rsidP="00121564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EF60CD">
              <w:rPr>
                <w:rFonts w:ascii="Verdana" w:hAnsi="Verdana" w:cs="Arial"/>
                <w:sz w:val="14"/>
                <w:szCs w:val="14"/>
              </w:rPr>
              <w:t>подпись</w:t>
            </w:r>
          </w:p>
        </w:tc>
      </w:tr>
      <w:tr w:rsidR="00E379B1" w:rsidRPr="00EF60CD">
        <w:trPr>
          <w:trHeight w:val="51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79B1" w:rsidRPr="00EF60CD" w:rsidRDefault="00E379B1" w:rsidP="00121564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79B1" w:rsidRPr="00EF60CD" w:rsidRDefault="00E379B1" w:rsidP="00121564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79B1" w:rsidRPr="00EF60CD" w:rsidRDefault="00E379B1" w:rsidP="00121564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Pr="00EF60CD" w:rsidRDefault="00E379B1" w:rsidP="00121564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EF60CD">
              <w:rPr>
                <w:rFonts w:ascii="Verdana" w:hAnsi="Verdana" w:cs="Arial"/>
                <w:sz w:val="14"/>
                <w:szCs w:val="14"/>
              </w:rPr>
              <w:t>ознакамливаемого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Pr="00EF60CD" w:rsidRDefault="00E379B1" w:rsidP="00121564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EF60CD">
              <w:rPr>
                <w:rFonts w:ascii="Verdana" w:hAnsi="Verdana" w:cs="Arial"/>
                <w:sz w:val="14"/>
                <w:szCs w:val="14"/>
              </w:rPr>
              <w:t>ознакомившего</w:t>
            </w:r>
          </w:p>
        </w:tc>
      </w:tr>
      <w:tr w:rsidR="00E379B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79B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9B1" w:rsidRDefault="00E379B1" w:rsidP="001215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79B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9B1" w:rsidRDefault="00E379B1" w:rsidP="001215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79B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9B1" w:rsidRDefault="00E379B1" w:rsidP="001215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79B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9B1" w:rsidRDefault="00E379B1" w:rsidP="001215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79B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9B1" w:rsidRDefault="00E379B1" w:rsidP="001215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79B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9B1" w:rsidRDefault="00E379B1" w:rsidP="001215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79B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9B1" w:rsidRDefault="00E379B1" w:rsidP="001215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79B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9B1" w:rsidRDefault="00E379B1" w:rsidP="001215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79B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9B1" w:rsidRDefault="00E379B1" w:rsidP="001215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79B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9B1" w:rsidRDefault="00E379B1" w:rsidP="001215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79B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9B1" w:rsidRDefault="00E379B1" w:rsidP="001215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79B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9B1" w:rsidRDefault="00E379B1" w:rsidP="001215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79B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9B1" w:rsidRDefault="00E379B1" w:rsidP="001215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79B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9B1" w:rsidRDefault="00E379B1" w:rsidP="001215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79B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9B1" w:rsidRDefault="00E379B1" w:rsidP="001215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79B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9B1" w:rsidRDefault="00E379B1" w:rsidP="001215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79B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9B1" w:rsidRDefault="00E379B1" w:rsidP="001215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79B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9B1" w:rsidRDefault="00E379B1" w:rsidP="001215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79B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9B1" w:rsidRDefault="00E379B1" w:rsidP="001215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79B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9B1" w:rsidRDefault="00E379B1" w:rsidP="001215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79B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9B1" w:rsidRDefault="00E379B1" w:rsidP="001215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79B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9B1" w:rsidRDefault="00E379B1" w:rsidP="001215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79B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9B1" w:rsidRDefault="00E379B1" w:rsidP="001215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79B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9B1" w:rsidRDefault="00E379B1" w:rsidP="001215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79B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9B1" w:rsidRDefault="00E379B1" w:rsidP="001215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79B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9B1" w:rsidRDefault="00E379B1" w:rsidP="001215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79B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9B1" w:rsidRDefault="00E379B1" w:rsidP="001215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79B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9B1" w:rsidRDefault="00E379B1" w:rsidP="001215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79B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9B1" w:rsidRDefault="00E379B1" w:rsidP="001215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79B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9B1" w:rsidRDefault="00E379B1" w:rsidP="001215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79B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9B1" w:rsidRDefault="00E379B1" w:rsidP="001215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79B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9B1" w:rsidRDefault="00E379B1" w:rsidP="001215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79B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9B1" w:rsidRDefault="00E379B1" w:rsidP="001215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79B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9B1" w:rsidRDefault="00E379B1" w:rsidP="001215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79B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9B1" w:rsidRDefault="00E379B1" w:rsidP="001215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79B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9B1" w:rsidRDefault="00E379B1" w:rsidP="001215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79B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9B1" w:rsidRDefault="00E379B1" w:rsidP="001215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79B1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79B1" w:rsidRDefault="00E379B1" w:rsidP="001215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1" w:rsidRDefault="00E379B1" w:rsidP="00121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112642" w:rsidRPr="00E379B1" w:rsidRDefault="00112642" w:rsidP="00E379B1">
      <w:pPr>
        <w:rPr>
          <w:lang w:val="en-US"/>
        </w:rPr>
      </w:pPr>
    </w:p>
    <w:sectPr w:rsidR="00112642" w:rsidRPr="00E379B1" w:rsidSect="00E379B1">
      <w:headerReference w:type="default" r:id="rId6"/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564" w:rsidRDefault="00121564">
      <w:r>
        <w:separator/>
      </w:r>
    </w:p>
  </w:endnote>
  <w:endnote w:type="continuationSeparator" w:id="0">
    <w:p w:rsidR="00121564" w:rsidRDefault="00121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564" w:rsidRDefault="00121564">
      <w:r>
        <w:separator/>
      </w:r>
    </w:p>
  </w:footnote>
  <w:footnote w:type="continuationSeparator" w:id="0">
    <w:p w:rsidR="00121564" w:rsidRDefault="001215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778" w:rsidRPr="00783D60" w:rsidRDefault="00552778" w:rsidP="00552778">
    <w:pPr>
      <w:pStyle w:val="Header"/>
      <w:tabs>
        <w:tab w:val="left" w:pos="10080"/>
      </w:tabs>
      <w:jc w:val="right"/>
      <w:rPr>
        <w:rFonts w:ascii="Verdana" w:hAnsi="Verdana"/>
        <w:b/>
        <w:lang w:val="en-US"/>
      </w:rPr>
    </w:pPr>
    <w:r w:rsidRPr="00D444B5">
      <w:rPr>
        <w:rFonts w:ascii="Verdana" w:hAnsi="Verdana"/>
        <w:b/>
        <w:lang w:val="en-US"/>
      </w:rPr>
      <w:t>OPS</w:t>
    </w:r>
    <w:r w:rsidRPr="00D444B5">
      <w:rPr>
        <w:rFonts w:ascii="Verdana" w:hAnsi="Verdana"/>
        <w:b/>
      </w:rPr>
      <w:t>.05.01.</w:t>
    </w:r>
    <w:r w:rsidR="00B11D4B">
      <w:rPr>
        <w:rFonts w:ascii="Verdana" w:hAnsi="Verdana"/>
        <w:b/>
        <w:lang w:val="en-US"/>
      </w:rPr>
      <w:t>24</w:t>
    </w:r>
  </w:p>
  <w:p w:rsidR="00552778" w:rsidRDefault="005527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778"/>
    <w:rsid w:val="00112642"/>
    <w:rsid w:val="00121564"/>
    <w:rsid w:val="001469FF"/>
    <w:rsid w:val="00552778"/>
    <w:rsid w:val="006F6191"/>
    <w:rsid w:val="00B11D4B"/>
    <w:rsid w:val="00E379B1"/>
    <w:rsid w:val="00F0326B"/>
    <w:rsid w:val="00F2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F6F15A6-B841-413E-A872-830871DBD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778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552778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552778"/>
    <w:pPr>
      <w:tabs>
        <w:tab w:val="center" w:pos="4677"/>
        <w:tab w:val="right" w:pos="9355"/>
      </w:tabs>
    </w:pPr>
  </w:style>
  <w:style w:type="paragraph" w:styleId="NormalWeb">
    <w:name w:val="Normal (Web)"/>
    <w:basedOn w:val="Normal"/>
    <w:uiPriority w:val="99"/>
    <w:unhideWhenUsed/>
    <w:rsid w:val="00F20730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194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UzPEC ltd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Shuhrat Hasanbaev</dc:creator>
  <cp:keywords/>
  <cp:lastModifiedBy>User</cp:lastModifiedBy>
  <cp:revision>2</cp:revision>
  <dcterms:created xsi:type="dcterms:W3CDTF">2021-02-06T17:15:00Z</dcterms:created>
  <dcterms:modified xsi:type="dcterms:W3CDTF">2021-02-06T17:15:00Z</dcterms:modified>
</cp:coreProperties>
</file>